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1F673" w14:textId="77777777" w:rsidR="002E4A9E" w:rsidRDefault="002E4A9E">
      <w:pPr>
        <w:spacing w:line="160" w:lineRule="exact"/>
        <w:rPr>
          <w:sz w:val="32"/>
        </w:rPr>
      </w:pPr>
    </w:p>
    <w:p w14:paraId="33C88A19" w14:textId="77777777" w:rsidR="002E4A9E" w:rsidRDefault="002E4A9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情報処理機器貸出申請書</w:t>
      </w:r>
    </w:p>
    <w:p w14:paraId="2F669F46" w14:textId="77777777" w:rsidR="002E4A9E" w:rsidRDefault="002E4A9E">
      <w:pPr>
        <w:jc w:val="center"/>
        <w:rPr>
          <w:b/>
          <w:sz w:val="18"/>
        </w:rPr>
      </w:pPr>
    </w:p>
    <w:p w14:paraId="0EF91121" w14:textId="77777777" w:rsidR="002E4A9E" w:rsidRDefault="002E4A9E">
      <w:pPr>
        <w:jc w:val="center"/>
        <w:rPr>
          <w:b/>
          <w:sz w:val="18"/>
        </w:rPr>
      </w:pPr>
    </w:p>
    <w:p w14:paraId="0412EA85" w14:textId="77777777" w:rsidR="002E4A9E" w:rsidRDefault="00DF175F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申請日　　　</w:t>
      </w:r>
      <w:r w:rsidR="0096725F">
        <w:rPr>
          <w:rFonts w:hint="eastAsia"/>
          <w:b/>
          <w:sz w:val="24"/>
        </w:rPr>
        <w:t xml:space="preserve">　</w:t>
      </w:r>
      <w:r w:rsidR="00136810">
        <w:rPr>
          <w:rFonts w:hint="eastAsia"/>
          <w:b/>
          <w:sz w:val="24"/>
        </w:rPr>
        <w:t>令和</w:t>
      </w:r>
      <w:r w:rsidR="0096725F">
        <w:rPr>
          <w:rFonts w:hint="eastAsia"/>
          <w:b/>
          <w:sz w:val="24"/>
        </w:rPr>
        <w:t xml:space="preserve"> 　　</w:t>
      </w:r>
      <w:r w:rsidR="002E4A9E">
        <w:rPr>
          <w:rFonts w:hint="eastAsia"/>
          <w:b/>
          <w:sz w:val="24"/>
        </w:rPr>
        <w:t>年　　　月　　　日</w:t>
      </w:r>
    </w:p>
    <w:tbl>
      <w:tblPr>
        <w:tblW w:w="9394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319"/>
        <w:gridCol w:w="1140"/>
        <w:gridCol w:w="73"/>
        <w:gridCol w:w="2336"/>
        <w:gridCol w:w="2722"/>
      </w:tblGrid>
      <w:tr w:rsidR="00876349" w14:paraId="086E104D" w14:textId="77777777" w:rsidTr="00876349">
        <w:trPr>
          <w:trHeight w:val="32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BA763" w14:textId="77777777" w:rsidR="00876349" w:rsidRDefault="008763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学籍番号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116E37" w14:textId="77777777" w:rsidR="00876349" w:rsidRDefault="00876349">
            <w:pPr>
              <w:jc w:val="center"/>
              <w:rPr>
                <w:b/>
              </w:rPr>
            </w:pPr>
          </w:p>
        </w:tc>
        <w:tc>
          <w:tcPr>
            <w:tcW w:w="50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BDE103" w14:textId="77777777" w:rsidR="00876349" w:rsidRDefault="008763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　　　途　　　別</w:t>
            </w:r>
          </w:p>
        </w:tc>
      </w:tr>
      <w:tr w:rsidR="00876349" w14:paraId="0050B9D6" w14:textId="77777777" w:rsidTr="00876349">
        <w:trPr>
          <w:trHeight w:val="73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41625" w14:textId="77777777" w:rsidR="00876349" w:rsidRDefault="008763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　名</w:t>
            </w:r>
          </w:p>
        </w:tc>
        <w:tc>
          <w:tcPr>
            <w:tcW w:w="253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823772" w14:textId="77777777" w:rsidR="00876349" w:rsidRDefault="00876349" w:rsidP="00876349">
            <w:pPr>
              <w:ind w:left="1701"/>
              <w:jc w:val="right"/>
              <w:rPr>
                <w:b/>
              </w:rPr>
            </w:pPr>
          </w:p>
        </w:tc>
        <w:tc>
          <w:tcPr>
            <w:tcW w:w="50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95FE7C" w14:textId="77777777" w:rsidR="00876349" w:rsidRDefault="008763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・　研究　　　　　　　　・　教育用</w:t>
            </w:r>
          </w:p>
        </w:tc>
      </w:tr>
      <w:tr w:rsidR="002E4A9E" w14:paraId="79D7D7CD" w14:textId="77777777">
        <w:trPr>
          <w:cantSplit/>
          <w:trHeight w:val="672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5F19A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　　属</w:t>
            </w:r>
          </w:p>
        </w:tc>
        <w:tc>
          <w:tcPr>
            <w:tcW w:w="75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4276E3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学部　　　　　　　　　　学科　　　　　　　内線（　　　　　　　　）</w:t>
            </w:r>
          </w:p>
        </w:tc>
      </w:tr>
      <w:tr w:rsidR="002E4A9E" w14:paraId="5C6C3718" w14:textId="77777777">
        <w:trPr>
          <w:cantSplit/>
          <w:trHeight w:val="507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7EBEB1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　　　付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</w:tcBorders>
            <w:vAlign w:val="center"/>
          </w:tcPr>
          <w:p w14:paraId="616689CE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貸出希望日</w:t>
            </w:r>
          </w:p>
        </w:tc>
        <w:tc>
          <w:tcPr>
            <w:tcW w:w="627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C18731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　　　　　月　　　　　日（　　　　　）</w:t>
            </w:r>
          </w:p>
        </w:tc>
      </w:tr>
      <w:tr w:rsidR="002E4A9E" w14:paraId="7D198B48" w14:textId="77777777">
        <w:trPr>
          <w:cantSplit/>
          <w:trHeight w:val="530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A7AD2" w14:textId="77777777" w:rsidR="002E4A9E" w:rsidRDefault="002E4A9E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left w:val="nil"/>
              <w:bottom w:val="single" w:sz="12" w:space="0" w:color="auto"/>
            </w:tcBorders>
            <w:vAlign w:val="center"/>
          </w:tcPr>
          <w:p w14:paraId="6196A1BB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返却予定日</w:t>
            </w:r>
          </w:p>
        </w:tc>
        <w:tc>
          <w:tcPr>
            <w:tcW w:w="627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C75BCC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　　　　　月　　　　　日（　　　　　）</w:t>
            </w:r>
          </w:p>
        </w:tc>
      </w:tr>
      <w:tr w:rsidR="002E4A9E" w14:paraId="27491050" w14:textId="77777777">
        <w:trPr>
          <w:trHeight w:val="66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131D4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使用時間</w:t>
            </w:r>
          </w:p>
        </w:tc>
        <w:tc>
          <w:tcPr>
            <w:tcW w:w="75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E188C7" w14:textId="77777777" w:rsidR="002E4A9E" w:rsidRDefault="002E4A9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      　限目　　（　　　　　時　　　　分　～　　　 　時　　　　　分 ）</w:t>
            </w:r>
          </w:p>
        </w:tc>
      </w:tr>
      <w:tr w:rsidR="002E4A9E" w14:paraId="3A2735EC" w14:textId="77777777">
        <w:trPr>
          <w:trHeight w:val="64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3949F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利用目的</w:t>
            </w:r>
          </w:p>
        </w:tc>
        <w:tc>
          <w:tcPr>
            <w:tcW w:w="75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695D25" w14:textId="77777777" w:rsidR="002E4A9E" w:rsidRDefault="002E4A9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（授業名等）</w:t>
            </w:r>
          </w:p>
        </w:tc>
      </w:tr>
      <w:tr w:rsidR="002E4A9E" w14:paraId="0F4D5632" w14:textId="77777777">
        <w:trPr>
          <w:cantSplit/>
          <w:trHeight w:val="240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4C84A4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貸出台数</w:t>
            </w:r>
          </w:p>
        </w:tc>
        <w:tc>
          <w:tcPr>
            <w:tcW w:w="246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893C41" w14:textId="77777777" w:rsidR="002E4A9E" w:rsidRDefault="002E4A9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機器名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957B0" w14:textId="77777777" w:rsidR="002E4A9E" w:rsidRDefault="002E4A9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機器№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05DF1E" w14:textId="77777777" w:rsidR="002E4A9E" w:rsidRDefault="002E4A9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台数</w:t>
            </w:r>
          </w:p>
        </w:tc>
      </w:tr>
      <w:tr w:rsidR="002E4A9E" w14:paraId="413F57E7" w14:textId="77777777">
        <w:trPr>
          <w:cantSplit/>
          <w:trHeight w:val="540"/>
        </w:trPr>
        <w:tc>
          <w:tcPr>
            <w:tcW w:w="18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07CE7" w14:textId="77777777" w:rsidR="002E4A9E" w:rsidRDefault="002E4A9E">
            <w:pPr>
              <w:jc w:val="center"/>
              <w:rPr>
                <w:b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F4815C" w14:textId="77777777" w:rsidR="002E4A9E" w:rsidRDefault="002E4A9E">
            <w:pPr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37F4A" w14:textId="77777777" w:rsidR="002E4A9E" w:rsidRDefault="002E4A9E">
            <w:pPr>
              <w:rPr>
                <w:b/>
                <w:sz w:val="20"/>
              </w:rPr>
            </w:pP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06FDB1" w14:textId="77777777" w:rsidR="002E4A9E" w:rsidRDefault="002E4A9E">
            <w:pPr>
              <w:rPr>
                <w:b/>
                <w:sz w:val="20"/>
              </w:rPr>
            </w:pPr>
          </w:p>
        </w:tc>
      </w:tr>
      <w:tr w:rsidR="002E4A9E" w14:paraId="4FD577C6" w14:textId="77777777">
        <w:trPr>
          <w:cantSplit/>
          <w:trHeight w:val="540"/>
        </w:trPr>
        <w:tc>
          <w:tcPr>
            <w:tcW w:w="18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246" w14:textId="77777777" w:rsidR="002E4A9E" w:rsidRDefault="002E4A9E">
            <w:pPr>
              <w:jc w:val="center"/>
              <w:rPr>
                <w:b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900A99" w14:textId="77777777" w:rsidR="002E4A9E" w:rsidRDefault="002E4A9E">
            <w:pPr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38140" w14:textId="77777777" w:rsidR="002E4A9E" w:rsidRDefault="002E4A9E">
            <w:pPr>
              <w:rPr>
                <w:b/>
                <w:sz w:val="20"/>
              </w:rPr>
            </w:pP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B23CDC" w14:textId="77777777" w:rsidR="002E4A9E" w:rsidRDefault="002E4A9E">
            <w:pPr>
              <w:rPr>
                <w:b/>
                <w:sz w:val="20"/>
              </w:rPr>
            </w:pPr>
          </w:p>
        </w:tc>
      </w:tr>
      <w:tr w:rsidR="002E4A9E" w14:paraId="00FDB4F8" w14:textId="77777777">
        <w:trPr>
          <w:cantSplit/>
          <w:trHeight w:val="540"/>
        </w:trPr>
        <w:tc>
          <w:tcPr>
            <w:tcW w:w="18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0B514" w14:textId="77777777" w:rsidR="002E4A9E" w:rsidRDefault="002E4A9E">
            <w:pPr>
              <w:jc w:val="center"/>
              <w:rPr>
                <w:b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0FAB69" w14:textId="77777777" w:rsidR="002E4A9E" w:rsidRDefault="002E4A9E">
            <w:pPr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FD19B" w14:textId="77777777" w:rsidR="002E4A9E" w:rsidRDefault="002E4A9E">
            <w:pPr>
              <w:rPr>
                <w:b/>
                <w:sz w:val="20"/>
              </w:rPr>
            </w:pP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8907D2" w14:textId="77777777" w:rsidR="002E4A9E" w:rsidRDefault="002E4A9E">
            <w:pPr>
              <w:rPr>
                <w:b/>
                <w:sz w:val="20"/>
              </w:rPr>
            </w:pPr>
          </w:p>
        </w:tc>
      </w:tr>
      <w:tr w:rsidR="002E4A9E" w14:paraId="3F0B4784" w14:textId="77777777">
        <w:trPr>
          <w:cantSplit/>
          <w:trHeight w:val="280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451FB" w14:textId="77777777" w:rsidR="002E4A9E" w:rsidRDefault="002E4A9E">
            <w:pPr>
              <w:jc w:val="center"/>
              <w:rPr>
                <w:b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699DEE3" w14:textId="77777777" w:rsidR="002E4A9E" w:rsidRDefault="002E4A9E">
            <w:pPr>
              <w:rPr>
                <w:b/>
                <w:sz w:val="20"/>
              </w:rPr>
            </w:pPr>
          </w:p>
          <w:p w14:paraId="18088DB6" w14:textId="77777777" w:rsidR="002E4A9E" w:rsidRDefault="002E4A9E">
            <w:pPr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3135D1" w14:textId="77777777" w:rsidR="002E4A9E" w:rsidRDefault="002E4A9E">
            <w:pPr>
              <w:rPr>
                <w:b/>
                <w:sz w:val="20"/>
              </w:rPr>
            </w:pP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9EA5D54" w14:textId="77777777" w:rsidR="002E4A9E" w:rsidRDefault="002E4A9E">
            <w:pPr>
              <w:rPr>
                <w:b/>
                <w:sz w:val="20"/>
              </w:rPr>
            </w:pPr>
          </w:p>
        </w:tc>
      </w:tr>
      <w:tr w:rsidR="002E4A9E" w14:paraId="4F8CA8B3" w14:textId="77777777">
        <w:trPr>
          <w:trHeight w:val="672"/>
        </w:trPr>
        <w:tc>
          <w:tcPr>
            <w:tcW w:w="18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3714A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使用場所</w:t>
            </w:r>
          </w:p>
        </w:tc>
        <w:tc>
          <w:tcPr>
            <w:tcW w:w="75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DDF1A9" w14:textId="77777777" w:rsidR="002E4A9E" w:rsidRDefault="002E4A9E">
            <w:pPr>
              <w:rPr>
                <w:b/>
                <w:sz w:val="20"/>
              </w:rPr>
            </w:pPr>
          </w:p>
        </w:tc>
      </w:tr>
      <w:tr w:rsidR="002E4A9E" w14:paraId="211E6F54" w14:textId="77777777">
        <w:trPr>
          <w:trHeight w:val="902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0BFBB" w14:textId="77777777" w:rsidR="002E4A9E" w:rsidRDefault="002E4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</w:p>
        </w:tc>
        <w:tc>
          <w:tcPr>
            <w:tcW w:w="75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384792" w14:textId="77777777" w:rsidR="002E4A9E" w:rsidRDefault="002E4A9E">
            <w:pPr>
              <w:rPr>
                <w:b/>
              </w:rPr>
            </w:pPr>
          </w:p>
        </w:tc>
      </w:tr>
    </w:tbl>
    <w:p w14:paraId="27A1A157" w14:textId="77777777" w:rsidR="002E4A9E" w:rsidRDefault="002E4A9E">
      <w:pPr>
        <w:rPr>
          <w:b/>
          <w:sz w:val="24"/>
        </w:rPr>
      </w:pPr>
    </w:p>
    <w:tbl>
      <w:tblPr>
        <w:tblW w:w="9394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40"/>
        <w:gridCol w:w="7274"/>
      </w:tblGrid>
      <w:tr w:rsidR="002E4A9E" w14:paraId="0E0E22B2" w14:textId="77777777">
        <w:trPr>
          <w:cantSplit/>
          <w:trHeight w:val="26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B75D72" w14:textId="77777777" w:rsidR="002E4A9E" w:rsidRDefault="002E4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貸出</w:t>
            </w:r>
          </w:p>
          <w:p w14:paraId="5B88CC42" w14:textId="77777777" w:rsidR="002E4A9E" w:rsidRDefault="002E4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承認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A10E4E8" w14:textId="77777777" w:rsidR="002E4A9E" w:rsidRDefault="002E4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返却</w:t>
            </w:r>
          </w:p>
          <w:p w14:paraId="652A6575" w14:textId="77777777" w:rsidR="002E4A9E" w:rsidRDefault="002E4A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確認</w:t>
            </w:r>
          </w:p>
        </w:tc>
        <w:tc>
          <w:tcPr>
            <w:tcW w:w="727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68316CB" w14:textId="77777777" w:rsidR="002E4A9E" w:rsidRDefault="002E4A9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貸出時、返却時には、内容物をご確認ください。</w:t>
            </w:r>
          </w:p>
        </w:tc>
      </w:tr>
      <w:tr w:rsidR="002E4A9E" w14:paraId="3679FE17" w14:textId="77777777">
        <w:trPr>
          <w:cantSplit/>
          <w:trHeight w:val="24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55BBF0" w14:textId="77777777" w:rsidR="002E4A9E" w:rsidRDefault="002E4A9E">
            <w:pPr>
              <w:rPr>
                <w:b/>
                <w:sz w:val="24"/>
              </w:rPr>
            </w:pPr>
          </w:p>
          <w:p w14:paraId="2717C5A6" w14:textId="77777777" w:rsidR="002E4A9E" w:rsidRDefault="002E4A9E">
            <w:pPr>
              <w:rPr>
                <w:b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063484" w14:textId="77777777" w:rsidR="002E4A9E" w:rsidRDefault="002E4A9E">
            <w:pPr>
              <w:rPr>
                <w:b/>
                <w:sz w:val="24"/>
              </w:rPr>
            </w:pPr>
          </w:p>
          <w:p w14:paraId="4719832B" w14:textId="77777777" w:rsidR="002E4A9E" w:rsidRDefault="002E4A9E">
            <w:pPr>
              <w:rPr>
                <w:b/>
                <w:sz w:val="24"/>
              </w:rPr>
            </w:pPr>
          </w:p>
        </w:tc>
        <w:tc>
          <w:tcPr>
            <w:tcW w:w="727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8C9F2F2" w14:textId="77777777" w:rsidR="002E4A9E" w:rsidRDefault="002E4A9E">
            <w:pPr>
              <w:rPr>
                <w:b/>
                <w:sz w:val="24"/>
              </w:rPr>
            </w:pPr>
          </w:p>
        </w:tc>
      </w:tr>
      <w:tr w:rsidR="002E4A9E" w14:paraId="033CC038" w14:textId="77777777">
        <w:trPr>
          <w:trHeight w:val="1881"/>
        </w:trPr>
        <w:tc>
          <w:tcPr>
            <w:tcW w:w="9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57979" w14:textId="77777777" w:rsidR="002E4A9E" w:rsidRDefault="002E4A9E">
            <w:pPr>
              <w:rPr>
                <w:b/>
                <w:sz w:val="16"/>
              </w:rPr>
            </w:pPr>
          </w:p>
          <w:p w14:paraId="2FE1C484" w14:textId="77777777" w:rsidR="002E4A9E" w:rsidRDefault="002E4A9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【返信欄】</w:t>
            </w:r>
          </w:p>
        </w:tc>
      </w:tr>
    </w:tbl>
    <w:p w14:paraId="33F5D3AA" w14:textId="5C96437D" w:rsidR="00587954" w:rsidRDefault="00587954">
      <w:pPr>
        <w:rPr>
          <w:sz w:val="18"/>
          <w:szCs w:val="18"/>
        </w:rPr>
      </w:pPr>
    </w:p>
    <w:p w14:paraId="0BA7F17F" w14:textId="44E85BDE" w:rsidR="00587954" w:rsidRDefault="00587954">
      <w:pPr>
        <w:rPr>
          <w:sz w:val="18"/>
          <w:szCs w:val="18"/>
        </w:rPr>
      </w:pPr>
    </w:p>
    <w:p w14:paraId="21193F79" w14:textId="60A4C70B" w:rsidR="00587954" w:rsidRDefault="00587954">
      <w:pPr>
        <w:rPr>
          <w:sz w:val="18"/>
          <w:szCs w:val="18"/>
        </w:rPr>
      </w:pPr>
    </w:p>
    <w:p w14:paraId="2419A54F" w14:textId="7B623439" w:rsidR="00587954" w:rsidRPr="00587954" w:rsidRDefault="00587954" w:rsidP="00587954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R3.4</w:t>
      </w:r>
    </w:p>
    <w:sectPr w:rsidR="00587954" w:rsidRPr="00587954" w:rsidSect="00587954">
      <w:pgSz w:w="11907" w:h="16840" w:code="9"/>
      <w:pgMar w:top="1701" w:right="1418" w:bottom="851" w:left="1418" w:header="567" w:footer="992" w:gutter="0"/>
      <w:cols w:space="425"/>
      <w:docGrid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8ED30" w14:textId="77777777" w:rsidR="004451CD" w:rsidRDefault="004451CD" w:rsidP="0096725F">
      <w:r>
        <w:separator/>
      </w:r>
    </w:p>
  </w:endnote>
  <w:endnote w:type="continuationSeparator" w:id="0">
    <w:p w14:paraId="2D021972" w14:textId="77777777" w:rsidR="004451CD" w:rsidRDefault="004451CD" w:rsidP="0096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0AE6E" w14:textId="77777777" w:rsidR="004451CD" w:rsidRDefault="004451CD" w:rsidP="0096725F">
      <w:r>
        <w:separator/>
      </w:r>
    </w:p>
  </w:footnote>
  <w:footnote w:type="continuationSeparator" w:id="0">
    <w:p w14:paraId="1DDBEA0D" w14:textId="77777777" w:rsidR="004451CD" w:rsidRDefault="004451CD" w:rsidP="0096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41B62"/>
    <w:multiLevelType w:val="singleLevel"/>
    <w:tmpl w:val="845641AE"/>
    <w:lvl w:ilvl="0">
      <w:numFmt w:val="bullet"/>
      <w:lvlText w:val="・"/>
      <w:lvlJc w:val="left"/>
      <w:pPr>
        <w:tabs>
          <w:tab w:val="num" w:pos="600"/>
        </w:tabs>
        <w:ind w:left="600" w:hanging="240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7E0E4525"/>
    <w:multiLevelType w:val="singleLevel"/>
    <w:tmpl w:val="B90811E4"/>
    <w:lvl w:ilvl="0"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ＭＳ Ｐ明朝" w:eastAsia="ＭＳ Ｐ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10"/>
  <w:drawingGridVerticalSpacing w:val="18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55"/>
    <w:rsid w:val="00133E52"/>
    <w:rsid w:val="00136810"/>
    <w:rsid w:val="002E4A9E"/>
    <w:rsid w:val="00443B19"/>
    <w:rsid w:val="004451CD"/>
    <w:rsid w:val="004801B7"/>
    <w:rsid w:val="00587954"/>
    <w:rsid w:val="00643B55"/>
    <w:rsid w:val="00876349"/>
    <w:rsid w:val="0096725F"/>
    <w:rsid w:val="009D718A"/>
    <w:rsid w:val="00A42CB4"/>
    <w:rsid w:val="00A83CB6"/>
    <w:rsid w:val="00C754FD"/>
    <w:rsid w:val="00D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AFD2E"/>
  <w15:chartTrackingRefBased/>
  <w15:docId w15:val="{9BEF6A32-DEE1-4B6D-BE02-20461A73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725F"/>
    <w:rPr>
      <w:rFonts w:ascii="ＭＳ Ｐ明朝" w:eastAsia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67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725F"/>
    <w:rPr>
      <w:rFonts w:ascii="ＭＳ Ｐ明朝"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西九州大学情報処理室</vt:lpstr>
      <vt:lpstr>西九州大学情報処理室</vt:lpstr>
    </vt:vector>
  </TitlesOfParts>
  <Company>西九州大学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西九州大学情報処理室</dc:title>
  <dc:subject/>
  <dc:creator>ＲＥＤ０５</dc:creator>
  <cp:keywords/>
  <cp:lastModifiedBy>ふくしま つぐあき</cp:lastModifiedBy>
  <cp:revision>3</cp:revision>
  <cp:lastPrinted>2007-01-22T05:19:00Z</cp:lastPrinted>
  <dcterms:created xsi:type="dcterms:W3CDTF">2019-06-12T02:28:00Z</dcterms:created>
  <dcterms:modified xsi:type="dcterms:W3CDTF">2021-03-30T09:26:00Z</dcterms:modified>
</cp:coreProperties>
</file>