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8E" w:rsidRDefault="00E1227B" w:rsidP="000B318E">
      <w:pPr>
        <w:tabs>
          <w:tab w:val="left" w:pos="9781"/>
        </w:tabs>
        <w:rPr>
          <w:rFonts w:ascii="HGSｺﾞｼｯｸM" w:eastAsia="HGSｺﾞｼｯｸM" w:hAnsi="ＭＳ ゴシック" w:cs="Times New Roman"/>
          <w:b/>
          <w:sz w:val="44"/>
          <w:szCs w:val="44"/>
        </w:rPr>
      </w:pPr>
      <w:r w:rsidRPr="008A1672">
        <w:rPr>
          <w:rFonts w:ascii="HGSｺﾞｼｯｸM" w:eastAsia="HGSｺﾞｼｯｸM" w:hAnsi="ＭＳ ゴシック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6847840</wp:posOffset>
            </wp:positionH>
            <wp:positionV relativeFrom="paragraph">
              <wp:posOffset>37465</wp:posOffset>
            </wp:positionV>
            <wp:extent cx="685559" cy="913235"/>
            <wp:effectExtent l="0" t="0" r="635" b="1270"/>
            <wp:wrapNone/>
            <wp:docPr id="4" name="図 4" descr="X:\ナガーラ\charact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ナガーラ\character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59" cy="91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672">
        <w:rPr>
          <w:rFonts w:ascii="HGSｺﾞｼｯｸM" w:eastAsia="HGSｺﾞｼｯｸM" w:hAnsi="Century" w:cs="Times New Roman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3C982" wp14:editId="33F668AD">
                <wp:simplePos x="0" y="0"/>
                <wp:positionH relativeFrom="column">
                  <wp:posOffset>7677150</wp:posOffset>
                </wp:positionH>
                <wp:positionV relativeFrom="paragraph">
                  <wp:posOffset>66675</wp:posOffset>
                </wp:positionV>
                <wp:extent cx="2114550" cy="857250"/>
                <wp:effectExtent l="266700" t="0" r="1905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57250"/>
                        </a:xfrm>
                        <a:prstGeom prst="wedgeRectCallout">
                          <a:avLst>
                            <a:gd name="adj1" fmla="val -61818"/>
                            <a:gd name="adj2" fmla="val 315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776" w:rsidRPr="008A1672" w:rsidRDefault="00437776" w:rsidP="00437776">
                            <w:pPr>
                              <w:rPr>
                                <w:rFonts w:ascii="HGSｺﾞｼｯｸM" w:eastAsia="HGSｺﾞｼｯｸM" w:hAnsi="HG創英角ﾎﾟｯﾌﾟ体"/>
                                <w:sz w:val="22"/>
                              </w:rPr>
                            </w:pPr>
                            <w:r w:rsidRPr="008A1672">
                              <w:rPr>
                                <w:rFonts w:ascii="HGSｺﾞｼｯｸM" w:eastAsia="HGSｺﾞｼｯｸM" w:hAnsi="HG創英角ﾎﾟｯﾌﾟ体" w:hint="eastAsia"/>
                                <w:sz w:val="22"/>
                              </w:rPr>
                              <w:t>卒業生はもちろん、一般の方も是非ご参加ください!!皆さんのご参加をお待ちしてます★</w:t>
                            </w:r>
                          </w:p>
                          <w:p w:rsidR="00437776" w:rsidRPr="00437776" w:rsidRDefault="00437776" w:rsidP="004377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23C9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604.5pt;margin-top:5.25pt;width:166.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" adj="-2553,17614" fillcolor="#4f81bd [3204]" strokecolor="#243f60 [1604]" strokeweight="2pt">
                <v:textbox>
                  <w:txbxContent>
                    <w:p w:rsidR="00437776" w:rsidRPr="008A1672" w:rsidRDefault="00437776" w:rsidP="00437776">
                      <w:pPr>
                        <w:rPr>
                          <w:rFonts w:ascii="HGSｺﾞｼｯｸM" w:eastAsia="HGSｺﾞｼｯｸM" w:hAnsi="HG創英角ﾎﾟｯﾌﾟ体" w:hint="eastAsia"/>
                          <w:sz w:val="22"/>
                        </w:rPr>
                      </w:pPr>
                      <w:r w:rsidRPr="008A1672">
                        <w:rPr>
                          <w:rFonts w:ascii="HGSｺﾞｼｯｸM" w:eastAsia="HGSｺﾞｼｯｸM" w:hAnsi="HG創英角ﾎﾟｯﾌﾟ体" w:hint="eastAsia"/>
                          <w:sz w:val="22"/>
                        </w:rPr>
                        <w:t>卒業生はもちろん、一般の方も是非ご参加ください!!皆さんのご参加をお待ちしてます★</w:t>
                      </w:r>
                    </w:p>
                    <w:p w:rsidR="00437776" w:rsidRPr="00437776" w:rsidRDefault="00437776" w:rsidP="004377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37776" w:rsidRPr="008A1672">
        <w:rPr>
          <w:rFonts w:ascii="HGSｺﾞｼｯｸM" w:eastAsia="HGSｺﾞｼｯｸM" w:hAnsi="ＭＳ ゴシック" w:cs="Times New Roman" w:hint="eastAsia"/>
          <w:b/>
          <w:sz w:val="44"/>
          <w:szCs w:val="44"/>
        </w:rPr>
        <w:t>地域生活支援学科福祉生活支援コース</w:t>
      </w:r>
    </w:p>
    <w:p w:rsidR="001A4B30" w:rsidRPr="000B318E" w:rsidRDefault="008A1672" w:rsidP="000B318E">
      <w:pPr>
        <w:tabs>
          <w:tab w:val="left" w:pos="9781"/>
        </w:tabs>
        <w:ind w:firstLineChars="500" w:firstLine="2610"/>
        <w:rPr>
          <w:rFonts w:ascii="HGSｺﾞｼｯｸM" w:eastAsia="HGSｺﾞｼｯｸM" w:hAnsi="ＭＳ ゴシック" w:cs="Times New Roman"/>
          <w:b/>
          <w:sz w:val="44"/>
          <w:szCs w:val="44"/>
        </w:rPr>
      </w:pPr>
      <w:r w:rsidRPr="008A1672">
        <w:rPr>
          <w:rFonts w:ascii="HGSｺﾞｼｯｸM" w:eastAsia="HGSｺﾞｼｯｸM" w:hAnsi="ＭＳ ゴシック" w:cs="Times New Roman" w:hint="eastAsia"/>
          <w:b/>
          <w:sz w:val="52"/>
          <w:szCs w:val="52"/>
        </w:rPr>
        <w:t>令和元</w:t>
      </w:r>
      <w:r w:rsidR="00437776" w:rsidRPr="008A1672">
        <w:rPr>
          <w:rFonts w:ascii="HGSｺﾞｼｯｸM" w:eastAsia="HGSｺﾞｼｯｸM" w:hAnsi="ＭＳ ゴシック" w:cs="Times New Roman" w:hint="eastAsia"/>
          <w:b/>
          <w:sz w:val="52"/>
          <w:szCs w:val="52"/>
        </w:rPr>
        <w:t>年度卒後講座年間計画表</w:t>
      </w:r>
    </w:p>
    <w:p w:rsidR="002D0ECA" w:rsidRDefault="002D0ECA" w:rsidP="00AB4444">
      <w:pPr>
        <w:tabs>
          <w:tab w:val="left" w:pos="9781"/>
        </w:tabs>
        <w:ind w:firstLineChars="600" w:firstLine="1325"/>
        <w:rPr>
          <w:rFonts w:ascii="HGSｺﾞｼｯｸM" w:eastAsia="HGSｺﾞｼｯｸM" w:hAnsi="ＭＳ ゴシック" w:cs="Times New Roman"/>
          <w:b/>
          <w:sz w:val="22"/>
        </w:rPr>
      </w:pPr>
    </w:p>
    <w:p w:rsidR="0017412C" w:rsidRPr="008A1672" w:rsidRDefault="0017412C" w:rsidP="00AB4444">
      <w:pPr>
        <w:tabs>
          <w:tab w:val="left" w:pos="9781"/>
        </w:tabs>
        <w:ind w:firstLineChars="600" w:firstLine="1325"/>
        <w:rPr>
          <w:rFonts w:ascii="HGSｺﾞｼｯｸM" w:eastAsia="HGSｺﾞｼｯｸM" w:hAnsi="ＭＳ ゴシック" w:cs="Times New Roman"/>
          <w:b/>
          <w:sz w:val="22"/>
        </w:rPr>
      </w:pPr>
    </w:p>
    <w:tbl>
      <w:tblPr>
        <w:tblStyle w:val="a3"/>
        <w:tblW w:w="15628" w:type="dxa"/>
        <w:tblLook w:val="04A0" w:firstRow="1" w:lastRow="0" w:firstColumn="1" w:lastColumn="0" w:noHBand="0" w:noVBand="1"/>
      </w:tblPr>
      <w:tblGrid>
        <w:gridCol w:w="546"/>
        <w:gridCol w:w="3761"/>
        <w:gridCol w:w="1971"/>
        <w:gridCol w:w="4493"/>
        <w:gridCol w:w="1576"/>
        <w:gridCol w:w="1536"/>
        <w:gridCol w:w="1745"/>
      </w:tblGrid>
      <w:tr w:rsidR="008828DE" w:rsidRPr="008A1672" w:rsidTr="008A1672">
        <w:tc>
          <w:tcPr>
            <w:tcW w:w="546" w:type="dxa"/>
          </w:tcPr>
          <w:p w:rsidR="00CC3EE3" w:rsidRPr="008A1672" w:rsidRDefault="00CC3EE3" w:rsidP="00437776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№</w:t>
            </w:r>
          </w:p>
        </w:tc>
        <w:tc>
          <w:tcPr>
            <w:tcW w:w="3761" w:type="dxa"/>
          </w:tcPr>
          <w:p w:rsidR="00CC3EE3" w:rsidRPr="008A1672" w:rsidRDefault="00CC3EE3" w:rsidP="0067303D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タイトル</w:t>
            </w:r>
          </w:p>
        </w:tc>
        <w:tc>
          <w:tcPr>
            <w:tcW w:w="1971" w:type="dxa"/>
          </w:tcPr>
          <w:p w:rsidR="00CC3EE3" w:rsidRPr="008A1672" w:rsidRDefault="00CC3EE3" w:rsidP="0067303D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日時</w:t>
            </w:r>
          </w:p>
        </w:tc>
        <w:tc>
          <w:tcPr>
            <w:tcW w:w="4493" w:type="dxa"/>
            <w:tcBorders>
              <w:right w:val="single" w:sz="4" w:space="0" w:color="auto"/>
            </w:tcBorders>
          </w:tcPr>
          <w:p w:rsidR="00CC3EE3" w:rsidRPr="008A1672" w:rsidRDefault="00CC3EE3" w:rsidP="0067303D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1576" w:type="dxa"/>
            <w:tcBorders>
              <w:left w:val="single" w:sz="4" w:space="0" w:color="auto"/>
            </w:tcBorders>
          </w:tcPr>
          <w:p w:rsidR="00CC3EE3" w:rsidRPr="008A1672" w:rsidRDefault="00CC3EE3" w:rsidP="00CC3EE3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場所</w:t>
            </w:r>
          </w:p>
        </w:tc>
        <w:tc>
          <w:tcPr>
            <w:tcW w:w="1536" w:type="dxa"/>
          </w:tcPr>
          <w:p w:rsidR="00CC3EE3" w:rsidRPr="008A1672" w:rsidRDefault="00CC3EE3" w:rsidP="0067303D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参加費等</w:t>
            </w:r>
          </w:p>
        </w:tc>
        <w:tc>
          <w:tcPr>
            <w:tcW w:w="1745" w:type="dxa"/>
          </w:tcPr>
          <w:p w:rsidR="00CC3EE3" w:rsidRPr="008A1672" w:rsidRDefault="00CC3EE3" w:rsidP="0067303D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申込締切</w:t>
            </w:r>
          </w:p>
        </w:tc>
      </w:tr>
      <w:tr w:rsidR="008828DE" w:rsidRPr="008A1672" w:rsidTr="008A1672">
        <w:trPr>
          <w:trHeight w:val="255"/>
        </w:trPr>
        <w:tc>
          <w:tcPr>
            <w:tcW w:w="546" w:type="dxa"/>
            <w:tcBorders>
              <w:bottom w:val="single" w:sz="4" w:space="0" w:color="auto"/>
            </w:tcBorders>
          </w:tcPr>
          <w:p w:rsidR="001A4B30" w:rsidRPr="008A1672" w:rsidRDefault="001A4B30" w:rsidP="00EC50BE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１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1A4B30" w:rsidRPr="008A1672" w:rsidRDefault="002D0ECA" w:rsidP="00030262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H２９</w:t>
            </w:r>
            <w:r w:rsidR="001A4B30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年度卒業生対象</w:t>
            </w:r>
          </w:p>
          <w:p w:rsidR="001A4B30" w:rsidRPr="008A1672" w:rsidRDefault="002D0ECA" w:rsidP="00030262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4"/>
                <w:szCs w:val="24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4"/>
                <w:szCs w:val="24"/>
              </w:rPr>
              <w:t>ホームカミングディ★</w:t>
            </w:r>
          </w:p>
          <w:p w:rsidR="001C642A" w:rsidRPr="008A1672" w:rsidRDefault="001C642A" w:rsidP="002D0ECA">
            <w:pPr>
              <w:ind w:right="-108" w:firstLineChars="100" w:firstLine="241"/>
              <w:jc w:val="left"/>
              <w:rPr>
                <w:rFonts w:ascii="HGSｺﾞｼｯｸM" w:eastAsia="HGSｺﾞｼｯｸM" w:hAnsi="ＭＳ ゴシック"/>
                <w:b/>
                <w:sz w:val="24"/>
                <w:szCs w:val="24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4"/>
                <w:szCs w:val="24"/>
              </w:rPr>
              <w:t>＊福祉生活支援コース教員</w:t>
            </w:r>
            <w:r w:rsidR="002D0ECA" w:rsidRPr="008A1672">
              <w:rPr>
                <w:rFonts w:ascii="HGSｺﾞｼｯｸM" w:eastAsia="HGSｺﾞｼｯｸM" w:hAnsi="ＭＳ ゴシック" w:hint="eastAsia"/>
                <w:b/>
                <w:sz w:val="24"/>
                <w:szCs w:val="24"/>
              </w:rPr>
              <w:t>も</w:t>
            </w:r>
          </w:p>
          <w:p w:rsidR="001C642A" w:rsidRPr="008A1672" w:rsidRDefault="001C642A" w:rsidP="002D0ECA">
            <w:pPr>
              <w:ind w:right="-108" w:firstLineChars="100" w:firstLine="241"/>
              <w:jc w:val="left"/>
              <w:rPr>
                <w:rFonts w:ascii="HGSｺﾞｼｯｸM" w:eastAsia="HGSｺﾞｼｯｸM" w:hAnsi="ＭＳ ゴシック"/>
                <w:b/>
                <w:sz w:val="24"/>
                <w:szCs w:val="24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4"/>
                <w:szCs w:val="24"/>
              </w:rPr>
              <w:t xml:space="preserve">　全員集合!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1A4B30" w:rsidRPr="008A1672" w:rsidRDefault="008A1672" w:rsidP="00A414CF">
            <w:pPr>
              <w:ind w:right="-108" w:firstLineChars="50" w:firstLine="110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6</w:t>
            </w:r>
            <w:r w:rsidR="001A4B30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月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29</w:t>
            </w:r>
            <w:r w:rsidR="001A4B30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日（土）</w:t>
            </w:r>
          </w:p>
          <w:p w:rsidR="00115FF9" w:rsidRPr="008A1672" w:rsidRDefault="008A1672" w:rsidP="00A414CF">
            <w:pPr>
              <w:ind w:right="-108" w:firstLineChars="50" w:firstLine="110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15：0</w:t>
            </w:r>
            <w:r w:rsidR="00115FF9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0～受付</w:t>
            </w:r>
          </w:p>
          <w:p w:rsidR="001A4B30" w:rsidRPr="008A1672" w:rsidRDefault="008A1672" w:rsidP="00A414CF">
            <w:pPr>
              <w:ind w:right="-108" w:firstLineChars="50" w:firstLine="110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15:3</w:t>
            </w:r>
            <w:r w:rsidR="001A4B30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0　開始</w:t>
            </w:r>
          </w:p>
          <w:p w:rsidR="001A4B30" w:rsidRPr="008A1672" w:rsidRDefault="008A1672" w:rsidP="00115FF9">
            <w:pPr>
              <w:ind w:right="-108" w:firstLineChars="50" w:firstLine="110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17</w:t>
            </w:r>
            <w:r w:rsidR="001A4B30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:00　終了</w:t>
            </w:r>
          </w:p>
        </w:tc>
        <w:tc>
          <w:tcPr>
            <w:tcW w:w="4493" w:type="dxa"/>
            <w:tcBorders>
              <w:bottom w:val="single" w:sz="4" w:space="0" w:color="auto"/>
              <w:right w:val="single" w:sz="4" w:space="0" w:color="auto"/>
            </w:tcBorders>
          </w:tcPr>
          <w:p w:rsidR="00AB4444" w:rsidRPr="008A1672" w:rsidRDefault="001A4B30" w:rsidP="00346178">
            <w:pPr>
              <w:ind w:left="1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今春卒業した卒業生を対象に</w:t>
            </w:r>
            <w:r w:rsidR="00C6624F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実施。</w:t>
            </w:r>
            <w:r w:rsidR="00346178">
              <w:rPr>
                <w:rFonts w:ascii="HGSｺﾞｼｯｸM" w:eastAsia="HGSｺﾞｼｯｸM" w:hAnsi="ＭＳ ゴシック" w:hint="eastAsia"/>
                <w:b/>
                <w:sz w:val="22"/>
              </w:rPr>
              <w:t>久し</w:t>
            </w:r>
            <w:r w:rsidR="00115FF9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ぶりに顔を合わせて</w:t>
            </w:r>
            <w:r w:rsidR="00C6624F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、</w:t>
            </w:r>
            <w:r w:rsidR="00115FF9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それぞれの近況報告を</w:t>
            </w:r>
          </w:p>
          <w:p w:rsidR="00AB4444" w:rsidRPr="008A1672" w:rsidRDefault="00115FF9" w:rsidP="00C6624F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行い</w:t>
            </w:r>
            <w:r w:rsidR="00CB52A4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ます。懐かしのキャンパスで、リラッ</w:t>
            </w:r>
          </w:p>
          <w:p w:rsidR="00AB4444" w:rsidRPr="008A1672" w:rsidRDefault="00CB52A4" w:rsidP="001C642A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クス</w:t>
            </w:r>
            <w:r w:rsidR="001C642A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した雰囲気の中で仕事のやりがいなど</w:t>
            </w:r>
          </w:p>
          <w:p w:rsidR="00115FF9" w:rsidRPr="008A1672" w:rsidRDefault="001C642A" w:rsidP="00AB4444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について意見交換を行います。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</w:tcPr>
          <w:p w:rsidR="0003498C" w:rsidRDefault="00814DFE" w:rsidP="0003498C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2号館</w:t>
            </w:r>
          </w:p>
          <w:p w:rsidR="001A4B30" w:rsidRPr="008A1672" w:rsidRDefault="002D0ECA" w:rsidP="0003498C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ピナス2階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1A4B30" w:rsidRPr="008A1672" w:rsidRDefault="001A4B30" w:rsidP="00CC3EE3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115FF9" w:rsidRPr="008A1672" w:rsidRDefault="00115FF9" w:rsidP="002D0ECA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無料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CB52A4" w:rsidRPr="008A1672" w:rsidRDefault="00CB52A4" w:rsidP="00AC2577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1A4B30" w:rsidRPr="008A1672" w:rsidRDefault="00F66FBF" w:rsidP="00F66FBF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56"/>
                <w:szCs w:val="56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fldChar w:fldCharType="begin"/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instrText xml:space="preserve"> eq \o\ac(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position w:val="-4"/>
                <w:sz w:val="56"/>
                <w:szCs w:val="56"/>
              </w:rPr>
              <w:instrText>○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instrText>,済)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fldChar w:fldCharType="end"/>
            </w:r>
          </w:p>
        </w:tc>
      </w:tr>
      <w:tr w:rsidR="008828DE" w:rsidRPr="008A1672" w:rsidTr="008A1672">
        <w:trPr>
          <w:trHeight w:val="1530"/>
        </w:trPr>
        <w:tc>
          <w:tcPr>
            <w:tcW w:w="546" w:type="dxa"/>
            <w:tcBorders>
              <w:top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２</w:t>
            </w:r>
          </w:p>
        </w:tc>
        <w:tc>
          <w:tcPr>
            <w:tcW w:w="3761" w:type="dxa"/>
          </w:tcPr>
          <w:p w:rsidR="008A1672" w:rsidRPr="008A1672" w:rsidRDefault="008A1672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ケアマネジャー受験対策講座①</w:t>
            </w:r>
          </w:p>
          <w:p w:rsidR="008A1672" w:rsidRPr="008A1672" w:rsidRDefault="008A1672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4"/>
                <w:szCs w:val="24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4"/>
                <w:szCs w:val="24"/>
              </w:rPr>
              <w:t>「保健医療分野」</w:t>
            </w:r>
          </w:p>
          <w:p w:rsidR="008A1672" w:rsidRPr="008A1672" w:rsidRDefault="008A1672" w:rsidP="008A1672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＊講師：西九州大学短期大学部</w:t>
            </w:r>
          </w:p>
          <w:p w:rsidR="008A1672" w:rsidRPr="008A1672" w:rsidRDefault="008A1672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　地域生活支援学科吉村浩美准教授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8月19日（月）</w:t>
            </w:r>
          </w:p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8:30～受付</w:t>
            </w: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  9:00　開始</w:t>
            </w:r>
          </w:p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17:00　終了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1672" w:rsidRPr="008A1672" w:rsidRDefault="008A1672" w:rsidP="008A1672">
            <w:pPr>
              <w:ind w:leftChars="100" w:left="431" w:hangingChars="100" w:hanging="221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  <w:p w:rsidR="008A1672" w:rsidRPr="008A1672" w:rsidRDefault="008A1672" w:rsidP="008A1672">
            <w:pPr>
              <w:ind w:leftChars="100" w:left="431" w:hangingChars="100" w:hanging="221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  <w:p w:rsidR="008A1672" w:rsidRPr="008A1672" w:rsidRDefault="008A1672" w:rsidP="008A1672">
            <w:pPr>
              <w:ind w:leftChars="100" w:left="431" w:hangingChars="100" w:hanging="221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  <w:p w:rsidR="008A1672" w:rsidRPr="008A1672" w:rsidRDefault="008A1672" w:rsidP="008A1672">
            <w:pPr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ケアマネジャー試験の受験予定者を対象に</w:t>
            </w:r>
          </w:p>
          <w:p w:rsidR="008A1672" w:rsidRPr="008A1672" w:rsidRDefault="008A1672" w:rsidP="008A1672">
            <w:pPr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受験対策講座を行います。模擬試験も実施</w:t>
            </w:r>
          </w:p>
          <w:p w:rsidR="008A1672" w:rsidRPr="008A1672" w:rsidRDefault="008A1672" w:rsidP="008A1672">
            <w:pPr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予定。他学科卒業生や一般の方も受講可能</w:t>
            </w:r>
          </w:p>
          <w:p w:rsidR="008A1672" w:rsidRPr="008A1672" w:rsidRDefault="008A1672" w:rsidP="008A1672">
            <w:pPr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です。</w:t>
            </w:r>
          </w:p>
          <w:p w:rsidR="008A1672" w:rsidRDefault="008A1672" w:rsidP="00346178">
            <w:pPr>
              <w:ind w:left="241" w:hangingChars="109" w:hanging="241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＊昼食休憩有。昼食は、各自でご準備</w:t>
            </w:r>
            <w:r w:rsidR="00346178">
              <w:rPr>
                <w:rFonts w:ascii="HGSｺﾞｼｯｸM" w:eastAsia="HGSｺﾞｼｯｸM" w:hAnsi="ＭＳ ゴシック" w:hint="eastAsia"/>
                <w:b/>
                <w:sz w:val="22"/>
              </w:rPr>
              <w:t>くだ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さい。学食（ピナス）で、軽食を食べることもできます。</w:t>
            </w:r>
          </w:p>
          <w:p w:rsidR="006544EC" w:rsidRPr="0017412C" w:rsidRDefault="006544EC" w:rsidP="006544EC">
            <w:pPr>
              <w:ind w:leftChars="200" w:left="420" w:firstLineChars="50" w:firstLine="110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8A1672" w:rsidRPr="008A1672" w:rsidRDefault="008A1672" w:rsidP="008A1672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8A1672" w:rsidRPr="008A1672" w:rsidRDefault="008A1672" w:rsidP="008A1672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8A1672" w:rsidRPr="008A1672" w:rsidRDefault="008A1672" w:rsidP="008A1672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5号館3階</w:t>
            </w:r>
          </w:p>
          <w:p w:rsidR="008A1672" w:rsidRPr="008A1672" w:rsidRDefault="008A1672" w:rsidP="008A1672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5308教室</w:t>
            </w:r>
          </w:p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8A1672" w:rsidRPr="0017412C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1"/>
                <w:szCs w:val="21"/>
              </w:rPr>
            </w:pPr>
            <w:r w:rsidRPr="0017412C">
              <w:rPr>
                <w:rFonts w:ascii="HGSｺﾞｼｯｸM" w:eastAsia="HGSｺﾞｼｯｸM" w:hAnsi="ＭＳ ゴシック" w:hint="eastAsia"/>
                <w:b/>
                <w:sz w:val="21"/>
                <w:szCs w:val="21"/>
              </w:rPr>
              <w:t>卒業生・在学生</w:t>
            </w: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：無料</w:t>
            </w: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一般の方</w:t>
            </w: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：500円</w:t>
            </w:r>
          </w:p>
          <w:p w:rsidR="008A1672" w:rsidRPr="008A1672" w:rsidRDefault="008A1672" w:rsidP="008A1672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8A1672" w:rsidRPr="008A1672" w:rsidRDefault="0003498C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fldChar w:fldCharType="begin"/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instrText xml:space="preserve"> eq \o\ac(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position w:val="-4"/>
                <w:sz w:val="56"/>
                <w:szCs w:val="56"/>
              </w:rPr>
              <w:instrText>○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instrText>,済)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fldChar w:fldCharType="end"/>
            </w:r>
          </w:p>
        </w:tc>
      </w:tr>
      <w:tr w:rsidR="008828DE" w:rsidRPr="008A1672" w:rsidTr="00651AF5">
        <w:tc>
          <w:tcPr>
            <w:tcW w:w="546" w:type="dxa"/>
          </w:tcPr>
          <w:p w:rsidR="008A1672" w:rsidRPr="008A1672" w:rsidRDefault="008A1672" w:rsidP="008A1672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３</w:t>
            </w:r>
          </w:p>
        </w:tc>
        <w:tc>
          <w:tcPr>
            <w:tcW w:w="3761" w:type="dxa"/>
          </w:tcPr>
          <w:p w:rsidR="008A1672" w:rsidRPr="008A1672" w:rsidRDefault="008A1672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ケアマネジャー受験対策講座②</w:t>
            </w:r>
          </w:p>
          <w:p w:rsidR="008A1672" w:rsidRPr="008A1672" w:rsidRDefault="008A1672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4"/>
                <w:szCs w:val="24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4"/>
                <w:szCs w:val="24"/>
              </w:rPr>
              <w:t>「保健医療分野」</w:t>
            </w:r>
          </w:p>
          <w:p w:rsidR="008A1672" w:rsidRPr="008A1672" w:rsidRDefault="008A1672" w:rsidP="008A1672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＊講師：西九州大学短期大学部</w:t>
            </w:r>
          </w:p>
          <w:p w:rsidR="008A1672" w:rsidRPr="008A1672" w:rsidRDefault="008A1672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　地域生活支援学科吉村浩美准教授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9月2日（月）</w:t>
            </w:r>
          </w:p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8:30～受付</w:t>
            </w: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  9:00　開始</w:t>
            </w:r>
          </w:p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17:00　終了</w:t>
            </w:r>
          </w:p>
        </w:tc>
        <w:tc>
          <w:tcPr>
            <w:tcW w:w="4493" w:type="dxa"/>
            <w:vMerge/>
            <w:tcBorders>
              <w:right w:val="single" w:sz="4" w:space="0" w:color="auto"/>
            </w:tcBorders>
          </w:tcPr>
          <w:p w:rsidR="008A1672" w:rsidRPr="008A1672" w:rsidRDefault="008A1672" w:rsidP="008A1672">
            <w:pPr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</w:tcBorders>
          </w:tcPr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536" w:type="dxa"/>
            <w:vMerge/>
          </w:tcPr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8A1672" w:rsidRPr="008A1672" w:rsidRDefault="00312DAA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fldChar w:fldCharType="begin"/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instrText xml:space="preserve"> eq \o\ac(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position w:val="-4"/>
                <w:sz w:val="56"/>
                <w:szCs w:val="56"/>
              </w:rPr>
              <w:instrText>○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instrText>,済)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fldChar w:fldCharType="end"/>
            </w:r>
          </w:p>
        </w:tc>
      </w:tr>
      <w:tr w:rsidR="008828DE" w:rsidRPr="008A1672" w:rsidTr="006B1A50">
        <w:tc>
          <w:tcPr>
            <w:tcW w:w="546" w:type="dxa"/>
          </w:tcPr>
          <w:p w:rsidR="008A1672" w:rsidRPr="008A1672" w:rsidRDefault="008A1672" w:rsidP="008A1672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４</w:t>
            </w:r>
          </w:p>
        </w:tc>
        <w:tc>
          <w:tcPr>
            <w:tcW w:w="3761" w:type="dxa"/>
          </w:tcPr>
          <w:p w:rsidR="008A1672" w:rsidRPr="008A1672" w:rsidRDefault="008A1672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ケアマネジャー受験対策講座③</w:t>
            </w: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「介護保険制度・介護支援サービス」</w:t>
            </w:r>
          </w:p>
          <w:p w:rsidR="008A1672" w:rsidRPr="008A1672" w:rsidRDefault="008A1672" w:rsidP="008A1672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＊講師：西九州大学短期大学部</w:t>
            </w:r>
          </w:p>
          <w:p w:rsidR="008A1672" w:rsidRPr="008A1672" w:rsidRDefault="008A1672" w:rsidP="008A1672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　地域生活支援学科吉村浩美准教授</w:t>
            </w:r>
          </w:p>
        </w:tc>
        <w:tc>
          <w:tcPr>
            <w:tcW w:w="1971" w:type="dxa"/>
          </w:tcPr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9月9日（月）</w:t>
            </w:r>
          </w:p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8:30～受付</w:t>
            </w: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  9:00　開始</w:t>
            </w:r>
          </w:p>
          <w:p w:rsidR="008A1672" w:rsidRPr="008A1672" w:rsidRDefault="008A1672" w:rsidP="008A1672">
            <w:pPr>
              <w:ind w:right="-108" w:firstLineChars="50" w:firstLine="110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17:00　終了</w:t>
            </w:r>
          </w:p>
        </w:tc>
        <w:tc>
          <w:tcPr>
            <w:tcW w:w="4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1672" w:rsidRPr="008A1672" w:rsidRDefault="008A1672" w:rsidP="008A1672">
            <w:pPr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8A1672" w:rsidRPr="008A1672" w:rsidRDefault="00641C6D" w:rsidP="008A1672">
            <w:pPr>
              <w:ind w:right="-108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fldChar w:fldCharType="begin"/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instrText xml:space="preserve"> eq \o\ac(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position w:val="-4"/>
                <w:sz w:val="56"/>
                <w:szCs w:val="56"/>
              </w:rPr>
              <w:instrText>○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instrText>,済)</w:instrText>
            </w:r>
            <w:r w:rsidRPr="008A1672">
              <w:rPr>
                <w:rFonts w:ascii="HGSｺﾞｼｯｸM" w:eastAsia="HGSｺﾞｼｯｸM" w:hAnsi="ＭＳ ゴシック" w:hint="eastAsia"/>
                <w:b/>
                <w:color w:val="FF0000"/>
                <w:sz w:val="56"/>
                <w:szCs w:val="56"/>
              </w:rPr>
              <w:fldChar w:fldCharType="end"/>
            </w:r>
          </w:p>
        </w:tc>
      </w:tr>
      <w:tr w:rsidR="008828DE" w:rsidRPr="008A1672" w:rsidTr="008A1672">
        <w:trPr>
          <w:trHeight w:val="1474"/>
        </w:trPr>
        <w:tc>
          <w:tcPr>
            <w:tcW w:w="546" w:type="dxa"/>
            <w:tcBorders>
              <w:bottom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５</w:t>
            </w:r>
          </w:p>
        </w:tc>
        <w:tc>
          <w:tcPr>
            <w:tcW w:w="3761" w:type="dxa"/>
          </w:tcPr>
          <w:p w:rsidR="008A1672" w:rsidRPr="008A1672" w:rsidRDefault="008A1672" w:rsidP="008A1672">
            <w:pPr>
              <w:ind w:right="-102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初級リフレクソロジスト講座</w:t>
            </w:r>
          </w:p>
          <w:p w:rsidR="008A1672" w:rsidRPr="008A1672" w:rsidRDefault="008A1672" w:rsidP="008A1672">
            <w:pPr>
              <w:ind w:left="1104" w:right="-102" w:hangingChars="500" w:hanging="1104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＊講師：リラクゼーション</w:t>
            </w:r>
          </w:p>
          <w:p w:rsidR="008A1672" w:rsidRPr="008A1672" w:rsidRDefault="008A1672" w:rsidP="008A1672">
            <w:pPr>
              <w:ind w:left="1104" w:right="-102" w:hangingChars="500" w:hanging="1104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　　サロン＆スクールun repos</w:t>
            </w:r>
          </w:p>
          <w:p w:rsidR="008A1672" w:rsidRPr="008A1672" w:rsidRDefault="008A1672" w:rsidP="008A1672">
            <w:pPr>
              <w:ind w:right="-102" w:firstLineChars="300" w:firstLine="663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藤松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 xml:space="preserve">　真理先生</w:t>
            </w:r>
          </w:p>
        </w:tc>
        <w:tc>
          <w:tcPr>
            <w:tcW w:w="1971" w:type="dxa"/>
          </w:tcPr>
          <w:p w:rsidR="008A1672" w:rsidRPr="008A1672" w:rsidRDefault="0003498C" w:rsidP="0003498C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9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28</w:t>
            </w:r>
            <w:r w:rsidR="006544EC">
              <w:rPr>
                <w:rFonts w:ascii="HGSｺﾞｼｯｸM" w:eastAsia="HGSｺﾞｼｯｸM" w:hAnsi="ＭＳ ゴシック" w:hint="eastAsia"/>
                <w:b/>
                <w:sz w:val="22"/>
              </w:rPr>
              <w:t>日（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土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）</w:t>
            </w:r>
          </w:p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9:30～受付</w:t>
            </w: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 10:00　開始</w:t>
            </w:r>
          </w:p>
          <w:p w:rsidR="008A1672" w:rsidRPr="008A1672" w:rsidRDefault="008A1672" w:rsidP="008A1672">
            <w:pPr>
              <w:ind w:right="-108" w:firstLineChars="50" w:firstLine="110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kern w:val="2"/>
                <w:sz w:val="22"/>
                <w:szCs w:val="22"/>
              </w:rPr>
              <w:t>16:00　終了</w:t>
            </w:r>
          </w:p>
        </w:tc>
        <w:tc>
          <w:tcPr>
            <w:tcW w:w="4493" w:type="dxa"/>
            <w:tcBorders>
              <w:bottom w:val="single" w:sz="4" w:space="0" w:color="auto"/>
              <w:right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45"/>
              </w:tabs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福祉現場で活用できるリフレクソロジーの基本テクニックを学びます。講座終了後修了証を配布します。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</w:tcPr>
          <w:p w:rsidR="008A1672" w:rsidRPr="008A1672" w:rsidRDefault="008A1672" w:rsidP="008A1672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5号館1階</w:t>
            </w:r>
          </w:p>
          <w:p w:rsidR="008A1672" w:rsidRPr="008A1672" w:rsidRDefault="008A1672" w:rsidP="008A1672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5131教室</w:t>
            </w:r>
          </w:p>
          <w:p w:rsidR="008A1672" w:rsidRPr="008A1672" w:rsidRDefault="008A1672" w:rsidP="008A1672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(介護実習室)</w:t>
            </w:r>
          </w:p>
          <w:p w:rsidR="008A1672" w:rsidRPr="008A1672" w:rsidRDefault="008A1672" w:rsidP="008A1672">
            <w:pPr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A1672" w:rsidRPr="008A1672" w:rsidRDefault="008A1672" w:rsidP="008A1672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17,000円</w:t>
            </w:r>
          </w:p>
          <w:p w:rsidR="008A1672" w:rsidRPr="008A1672" w:rsidRDefault="00FB0E9B" w:rsidP="0003498C">
            <w:pPr>
              <w:ind w:right="-108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1"/>
                <w:szCs w:val="21"/>
              </w:rPr>
              <w:t>＊修了証、</w:t>
            </w:r>
            <w:r w:rsidR="008A1672" w:rsidRPr="00FB0E9B">
              <w:rPr>
                <w:rFonts w:ascii="HGSｺﾞｼｯｸM" w:eastAsia="HGSｺﾞｼｯｸM" w:hAnsi="ＭＳ ゴシック" w:hint="eastAsia"/>
                <w:b/>
                <w:sz w:val="21"/>
                <w:szCs w:val="21"/>
              </w:rPr>
              <w:t>テキスト料等込</w:t>
            </w:r>
          </w:p>
        </w:tc>
        <w:tc>
          <w:tcPr>
            <w:tcW w:w="1745" w:type="dxa"/>
          </w:tcPr>
          <w:p w:rsidR="008A1672" w:rsidRPr="008A1672" w:rsidRDefault="008A1672" w:rsidP="008A1672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  <w:p w:rsidR="008A1672" w:rsidRPr="008A1672" w:rsidRDefault="0003498C" w:rsidP="0003498C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9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18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日(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水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）</w:t>
            </w:r>
          </w:p>
          <w:p w:rsidR="008A1672" w:rsidRPr="008A1672" w:rsidRDefault="008A1672" w:rsidP="008A1672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8828DE" w:rsidRPr="008A1672" w:rsidTr="008A1672">
        <w:tc>
          <w:tcPr>
            <w:tcW w:w="546" w:type="dxa"/>
          </w:tcPr>
          <w:p w:rsidR="008A1672" w:rsidRPr="008A1672" w:rsidRDefault="008A1672" w:rsidP="008A1672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lastRenderedPageBreak/>
              <w:t>№.</w:t>
            </w:r>
          </w:p>
        </w:tc>
        <w:tc>
          <w:tcPr>
            <w:tcW w:w="3761" w:type="dxa"/>
          </w:tcPr>
          <w:p w:rsidR="008A1672" w:rsidRPr="008A1672" w:rsidRDefault="008A1672" w:rsidP="008A1672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タイトル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日時</w:t>
            </w:r>
          </w:p>
        </w:tc>
        <w:tc>
          <w:tcPr>
            <w:tcW w:w="4493" w:type="dxa"/>
            <w:tcBorders>
              <w:bottom w:val="single" w:sz="4" w:space="0" w:color="auto"/>
              <w:right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場所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参加費等</w:t>
            </w:r>
          </w:p>
        </w:tc>
        <w:tc>
          <w:tcPr>
            <w:tcW w:w="1745" w:type="dxa"/>
          </w:tcPr>
          <w:p w:rsidR="008A1672" w:rsidRPr="008A1672" w:rsidRDefault="008A1672" w:rsidP="008A1672">
            <w:pPr>
              <w:tabs>
                <w:tab w:val="left" w:pos="9781"/>
              </w:tabs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申込締切</w:t>
            </w:r>
          </w:p>
        </w:tc>
      </w:tr>
      <w:tr w:rsidR="008828DE" w:rsidRPr="008A1672" w:rsidTr="008A1672">
        <w:tc>
          <w:tcPr>
            <w:tcW w:w="546" w:type="dxa"/>
            <w:tcBorders>
              <w:top w:val="single" w:sz="4" w:space="0" w:color="auto"/>
            </w:tcBorders>
          </w:tcPr>
          <w:p w:rsidR="008A1672" w:rsidRPr="008A1672" w:rsidRDefault="008A1672" w:rsidP="008A1672">
            <w:pPr>
              <w:tabs>
                <w:tab w:val="left" w:pos="9781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６</w:t>
            </w:r>
          </w:p>
        </w:tc>
        <w:tc>
          <w:tcPr>
            <w:tcW w:w="3761" w:type="dxa"/>
            <w:tcBorders>
              <w:top w:val="single" w:sz="4" w:space="0" w:color="auto"/>
            </w:tcBorders>
          </w:tcPr>
          <w:p w:rsidR="008A1672" w:rsidRPr="008A1672" w:rsidRDefault="008A1672" w:rsidP="008A1672">
            <w:pPr>
              <w:ind w:right="-102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ヘッドマッサージ講座</w:t>
            </w:r>
          </w:p>
          <w:p w:rsidR="008A1672" w:rsidRPr="008A1672" w:rsidRDefault="008A1672" w:rsidP="008A1672">
            <w:pPr>
              <w:ind w:left="1104" w:right="-102" w:hangingChars="500" w:hanging="1104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＊講師：リラクゼーション</w:t>
            </w:r>
          </w:p>
          <w:p w:rsidR="008A1672" w:rsidRPr="008A1672" w:rsidRDefault="008A1672" w:rsidP="008A1672">
            <w:pPr>
              <w:ind w:left="1104" w:right="-102" w:hangingChars="500" w:hanging="1104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　　サロン＆スクールun repos</w:t>
            </w:r>
          </w:p>
          <w:p w:rsidR="008A1672" w:rsidRPr="008A1672" w:rsidRDefault="008A1672" w:rsidP="008A1672">
            <w:pPr>
              <w:tabs>
                <w:tab w:val="left" w:pos="2835"/>
              </w:tabs>
              <w:ind w:right="-108" w:firstLineChars="300" w:firstLine="663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藤松　真理先生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8A1672" w:rsidRPr="008A1672" w:rsidRDefault="0003498C" w:rsidP="0003498C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9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29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日（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日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）</w:t>
            </w:r>
          </w:p>
          <w:p w:rsidR="008A1672" w:rsidRPr="008A1672" w:rsidRDefault="008A1672" w:rsidP="008A1672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9:30～受付</w:t>
            </w:r>
          </w:p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 10:00　開始</w:t>
            </w:r>
          </w:p>
          <w:p w:rsidR="008A1672" w:rsidRPr="008A1672" w:rsidRDefault="008A1672" w:rsidP="008A1672">
            <w:pPr>
              <w:ind w:right="-108" w:firstLineChars="50" w:firstLine="110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kern w:val="2"/>
                <w:sz w:val="22"/>
                <w:szCs w:val="22"/>
              </w:rPr>
              <w:t>16:00　終了</w:t>
            </w:r>
          </w:p>
        </w:tc>
        <w:tc>
          <w:tcPr>
            <w:tcW w:w="4493" w:type="dxa"/>
            <w:tcBorders>
              <w:top w:val="single" w:sz="4" w:space="0" w:color="auto"/>
              <w:right w:val="single" w:sz="4" w:space="0" w:color="auto"/>
            </w:tcBorders>
          </w:tcPr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ヘッドマッサージを行うことで、主に内蔵</w:t>
            </w:r>
          </w:p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系の機能を活性化させることができます。</w:t>
            </w:r>
          </w:p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また、頭皮だけでなくフェイス全体のリフ</w:t>
            </w:r>
          </w:p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トアップ効果期待できます。講座終了後、</w:t>
            </w:r>
          </w:p>
          <w:p w:rsidR="008A1672" w:rsidRPr="008A1672" w:rsidRDefault="008A1672" w:rsidP="008A1672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修了証を配布します。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</w:tcPr>
          <w:p w:rsidR="008A1672" w:rsidRPr="008A1672" w:rsidRDefault="008A1672" w:rsidP="008A1672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8A1672" w:rsidRPr="008A1672" w:rsidRDefault="008A1672" w:rsidP="008A1672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5号館1階</w:t>
            </w:r>
          </w:p>
          <w:p w:rsidR="008A1672" w:rsidRPr="008A1672" w:rsidRDefault="008A1672" w:rsidP="008A1672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5131教室</w:t>
            </w:r>
          </w:p>
          <w:p w:rsidR="008A1672" w:rsidRPr="008A1672" w:rsidRDefault="008A1672" w:rsidP="008A1672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(介護実習室)</w:t>
            </w:r>
          </w:p>
          <w:p w:rsidR="008A1672" w:rsidRPr="008A1672" w:rsidRDefault="008A1672" w:rsidP="008A1672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B0E9B" w:rsidRPr="008A1672" w:rsidRDefault="00FB0E9B" w:rsidP="00FB0E9B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17,000円</w:t>
            </w:r>
          </w:p>
          <w:p w:rsidR="008A1672" w:rsidRPr="008A1672" w:rsidRDefault="00FB0E9B" w:rsidP="00FB0E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1"/>
                <w:szCs w:val="21"/>
              </w:rPr>
              <w:t>＊修了証、</w:t>
            </w:r>
            <w:r w:rsidRPr="00FB0E9B">
              <w:rPr>
                <w:rFonts w:ascii="HGSｺﾞｼｯｸM" w:eastAsia="HGSｺﾞｼｯｸM" w:hAnsi="ＭＳ ゴシック" w:hint="eastAsia"/>
                <w:b/>
                <w:sz w:val="21"/>
                <w:szCs w:val="21"/>
              </w:rPr>
              <w:t>テキスト料等込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8A1672" w:rsidRPr="008A1672" w:rsidRDefault="008A1672" w:rsidP="008A1672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8A1672" w:rsidRPr="008A1672" w:rsidRDefault="0003498C" w:rsidP="0003498C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9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18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日（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水</w:t>
            </w:r>
            <w:r w:rsidR="008A1672"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）</w:t>
            </w:r>
          </w:p>
        </w:tc>
      </w:tr>
      <w:tr w:rsidR="00312DAA" w:rsidRPr="00312DAA" w:rsidTr="00F328AE">
        <w:tc>
          <w:tcPr>
            <w:tcW w:w="546" w:type="dxa"/>
            <w:hideMark/>
          </w:tcPr>
          <w:p w:rsidR="00312DAA" w:rsidRPr="00312DAA" w:rsidRDefault="00312DAA" w:rsidP="00312DAA">
            <w:pPr>
              <w:tabs>
                <w:tab w:val="left" w:pos="9781"/>
              </w:tabs>
              <w:jc w:val="left"/>
              <w:rPr>
                <w:rFonts w:ascii="HGSｺﾞｼｯｸM" w:eastAsia="HGSｺﾞｼｯｸM" w:hAnsi="HGP創英角ﾎﾟｯﾌﾟ体"/>
                <w:b/>
                <w:sz w:val="22"/>
              </w:rPr>
            </w:pPr>
            <w:r w:rsidRPr="00312DAA">
              <w:rPr>
                <w:rFonts w:ascii="HGSｺﾞｼｯｸM" w:eastAsia="HGSｺﾞｼｯｸM" w:hAnsi="HGP創英角ﾎﾟｯﾌﾟ体" w:hint="eastAsia"/>
                <w:b/>
                <w:sz w:val="22"/>
              </w:rPr>
              <w:t>７</w:t>
            </w:r>
          </w:p>
        </w:tc>
        <w:tc>
          <w:tcPr>
            <w:tcW w:w="3761" w:type="dxa"/>
            <w:hideMark/>
          </w:tcPr>
          <w:p w:rsidR="00312DAA" w:rsidRPr="00312DAA" w:rsidRDefault="00312DAA" w:rsidP="00312DAA">
            <w:pPr>
              <w:ind w:leftChars="13" w:left="27"/>
              <w:rPr>
                <w:rFonts w:ascii="HGSｺﾞｼｯｸM" w:eastAsia="HGSｺﾞｼｯｸM" w:hAnsi="ＭＳ ゴシック"/>
                <w:b/>
                <w:sz w:val="22"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  <w:sz w:val="22"/>
              </w:rPr>
              <w:t>現場で使える客観的評価講座</w:t>
            </w:r>
          </w:p>
          <w:p w:rsidR="00312DAA" w:rsidRPr="00312DAA" w:rsidRDefault="00312DAA" w:rsidP="00312DAA">
            <w:pPr>
              <w:ind w:right="-102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  <w:sz w:val="22"/>
              </w:rPr>
              <w:t>＊講師：西九州大学短期大学部</w:t>
            </w:r>
          </w:p>
          <w:p w:rsidR="00312DAA" w:rsidRPr="00312DAA" w:rsidRDefault="00312DAA" w:rsidP="00312DAA">
            <w:pPr>
              <w:ind w:right="782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　　　 地域生活支援学科</w:t>
            </w:r>
          </w:p>
          <w:p w:rsidR="00312DAA" w:rsidRPr="00312DAA" w:rsidRDefault="00312DAA" w:rsidP="00312DAA">
            <w:pPr>
              <w:ind w:right="-102"/>
              <w:jc w:val="center"/>
              <w:rPr>
                <w:rFonts w:ascii="HGSｺﾞｼｯｸM" w:eastAsia="HGSｺﾞｼｯｸM" w:hAnsi="ＭＳ ゴシック"/>
                <w:b/>
                <w:sz w:val="22"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  <w:sz w:val="22"/>
              </w:rPr>
              <w:t>鶴和也助教</w:t>
            </w:r>
          </w:p>
        </w:tc>
        <w:tc>
          <w:tcPr>
            <w:tcW w:w="1971" w:type="dxa"/>
            <w:hideMark/>
          </w:tcPr>
          <w:p w:rsidR="00312DAA" w:rsidRPr="00312DAA" w:rsidRDefault="00312DAA" w:rsidP="00312DAA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  <w:sz w:val="22"/>
              </w:rPr>
              <w:t>12月7日（土）</w:t>
            </w:r>
          </w:p>
          <w:p w:rsidR="00312DAA" w:rsidRPr="00312DAA" w:rsidRDefault="00312DAA" w:rsidP="00312DAA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  <w:sz w:val="22"/>
              </w:rPr>
              <w:t>9:30～受付</w:t>
            </w:r>
          </w:p>
          <w:p w:rsidR="00312DAA" w:rsidRPr="00312DAA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 10:00　開始</w:t>
            </w:r>
          </w:p>
          <w:p w:rsidR="00312DAA" w:rsidRPr="00312DAA" w:rsidRDefault="00312DAA" w:rsidP="00312DAA">
            <w:pPr>
              <w:ind w:right="-108" w:firstLineChars="50" w:firstLine="110"/>
              <w:rPr>
                <w:rFonts w:ascii="HGSｺﾞｼｯｸM" w:eastAsia="HGSｺﾞｼｯｸM" w:hAnsi="ＭＳ ゴシック"/>
                <w:b/>
                <w:sz w:val="22"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  <w:sz w:val="22"/>
              </w:rPr>
              <w:t>12:00終了</w:t>
            </w:r>
          </w:p>
        </w:tc>
        <w:tc>
          <w:tcPr>
            <w:tcW w:w="4493" w:type="dxa"/>
            <w:hideMark/>
          </w:tcPr>
          <w:p w:rsidR="00312DAA" w:rsidRPr="00312DAA" w:rsidRDefault="00312DAA" w:rsidP="00312DAA">
            <w:pPr>
              <w:tabs>
                <w:tab w:val="left" w:pos="9781"/>
              </w:tabs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  <w:sz w:val="22"/>
              </w:rPr>
              <w:t>効果的な介護の実践の為には、現状の評価や実践後効果的であったかの評価は必須です。本講座では、評価の種類、評価方法等について講義を展開していきます。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</w:tcPr>
          <w:p w:rsidR="00312DAA" w:rsidRPr="008A1672" w:rsidRDefault="00312DAA" w:rsidP="00312DAA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312DAA" w:rsidRPr="008A1672" w:rsidRDefault="00312DAA" w:rsidP="00312DAA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5号館3階</w:t>
            </w:r>
          </w:p>
          <w:p w:rsidR="00312DAA" w:rsidRPr="008A1672" w:rsidRDefault="00312DAA" w:rsidP="00312DAA">
            <w:pPr>
              <w:tabs>
                <w:tab w:val="left" w:pos="945"/>
              </w:tabs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5308教室</w:t>
            </w:r>
          </w:p>
          <w:p w:rsidR="00312DAA" w:rsidRPr="008A1672" w:rsidRDefault="00312DAA" w:rsidP="00312DAA">
            <w:pPr>
              <w:ind w:left="442" w:hangingChars="200" w:hanging="44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312DAA" w:rsidRPr="008A1672" w:rsidRDefault="00312DAA" w:rsidP="00312DAA">
            <w:pPr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312DAA" w:rsidRPr="008A1672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312DAA" w:rsidRPr="0017412C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1"/>
                <w:szCs w:val="21"/>
              </w:rPr>
            </w:pPr>
            <w:r w:rsidRPr="0017412C">
              <w:rPr>
                <w:rFonts w:ascii="HGSｺﾞｼｯｸM" w:eastAsia="HGSｺﾞｼｯｸM" w:hAnsi="ＭＳ ゴシック" w:hint="eastAsia"/>
                <w:b/>
                <w:sz w:val="21"/>
                <w:szCs w:val="21"/>
              </w:rPr>
              <w:t>卒業生・在学生</w:t>
            </w:r>
          </w:p>
          <w:p w:rsidR="00312DAA" w:rsidRPr="008A1672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：無料</w:t>
            </w:r>
          </w:p>
          <w:p w:rsidR="00312DAA" w:rsidRPr="008A1672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一般の方</w:t>
            </w:r>
          </w:p>
          <w:p w:rsidR="00312DAA" w:rsidRPr="008A1672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：500円</w:t>
            </w:r>
          </w:p>
        </w:tc>
        <w:tc>
          <w:tcPr>
            <w:tcW w:w="1745" w:type="dxa"/>
          </w:tcPr>
          <w:p w:rsidR="00312DAA" w:rsidRPr="00312DAA" w:rsidRDefault="00312DAA" w:rsidP="00312DAA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312DAA" w:rsidRPr="00312DAA" w:rsidRDefault="00312DAA" w:rsidP="00312DAA">
            <w:pPr>
              <w:widowControl/>
              <w:jc w:val="left"/>
              <w:rPr>
                <w:rFonts w:ascii="HGSｺﾞｼｯｸM" w:eastAsia="HGSｺﾞｼｯｸM" w:hAnsi="ＭＳ ゴシック"/>
                <w:b/>
              </w:rPr>
            </w:pPr>
            <w:r w:rsidRPr="00312DAA">
              <w:rPr>
                <w:rFonts w:ascii="HGSｺﾞｼｯｸM" w:eastAsia="HGSｺﾞｼｯｸM" w:hAnsi="ＭＳ ゴシック" w:hint="eastAsia"/>
                <w:b/>
              </w:rPr>
              <w:t>11月27日(水）</w:t>
            </w:r>
          </w:p>
          <w:p w:rsidR="00312DAA" w:rsidRPr="00312DAA" w:rsidRDefault="00312DAA" w:rsidP="00312DAA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</w:tr>
      <w:tr w:rsidR="0075009B" w:rsidRPr="008A1672" w:rsidTr="0031203F">
        <w:trPr>
          <w:trHeight w:val="2145"/>
        </w:trPr>
        <w:tc>
          <w:tcPr>
            <w:tcW w:w="546" w:type="dxa"/>
            <w:vMerge w:val="restart"/>
          </w:tcPr>
          <w:p w:rsidR="0075009B" w:rsidRPr="008A1672" w:rsidRDefault="0075009B" w:rsidP="0075009B">
            <w:pPr>
              <w:tabs>
                <w:tab w:val="left" w:pos="9781"/>
              </w:tabs>
              <w:jc w:val="left"/>
              <w:rPr>
                <w:rFonts w:ascii="HGSｺﾞｼｯｸM" w:eastAsia="HGSｺﾞｼｯｸM" w:hAnsi="HGP創英角ﾎﾟｯﾌﾟ体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HGP創英角ﾎﾟｯﾌﾟ体" w:hint="eastAsia"/>
                <w:b/>
                <w:sz w:val="22"/>
                <w:szCs w:val="22"/>
              </w:rPr>
              <w:t>８</w:t>
            </w:r>
          </w:p>
        </w:tc>
        <w:tc>
          <w:tcPr>
            <w:tcW w:w="3761" w:type="dxa"/>
            <w:vMerge w:val="restart"/>
          </w:tcPr>
          <w:p w:rsidR="0075009B" w:rsidRPr="008A1672" w:rsidRDefault="0075009B" w:rsidP="0075009B">
            <w:pPr>
              <w:ind w:right="-102" w:firstLineChars="15" w:firstLine="33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笑いヨガリーダー養成講座</w:t>
            </w:r>
          </w:p>
          <w:p w:rsidR="0075009B" w:rsidRPr="008A1672" w:rsidRDefault="0075009B" w:rsidP="0075009B">
            <w:pPr>
              <w:ind w:left="1546" w:right="-102" w:hangingChars="700" w:hanging="1546"/>
              <w:rPr>
                <w:rFonts w:ascii="HGSｺﾞｼｯｸM" w:eastAsia="HGSｺﾞｼｯｸM" w:hAnsi="ＭＳ ゴシック"/>
                <w:b/>
                <w:szCs w:val="21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　＊講師：</w:t>
            </w:r>
            <w:r w:rsidRPr="008A1672">
              <w:rPr>
                <w:rFonts w:ascii="HGSｺﾞｼｯｸM" w:eastAsia="HGSｺﾞｼｯｸM" w:hAnsi="ＭＳ ゴシック" w:hint="eastAsia"/>
                <w:b/>
                <w:szCs w:val="21"/>
              </w:rPr>
              <w:t>笑いヨガ　ティーチャー</w:t>
            </w:r>
          </w:p>
          <w:p w:rsidR="0075009B" w:rsidRPr="008A1672" w:rsidRDefault="0075009B" w:rsidP="0075009B">
            <w:pPr>
              <w:ind w:right="-102" w:firstLineChars="500" w:firstLine="1104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黒木　祐子先生</w:t>
            </w:r>
          </w:p>
          <w:p w:rsidR="0075009B" w:rsidRPr="008A1672" w:rsidRDefault="0075009B" w:rsidP="0075009B">
            <w:pPr>
              <w:ind w:right="-10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75009B" w:rsidRPr="008A1672" w:rsidRDefault="0075009B" w:rsidP="0075009B">
            <w:pPr>
              <w:ind w:right="-102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75009B" w:rsidRPr="008A1672" w:rsidRDefault="0075009B" w:rsidP="0075009B">
            <w:pPr>
              <w:ind w:left="221" w:right="-102" w:hangingChars="100" w:hanging="221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＊この講座は、二日間続けての受講となります。</w:t>
            </w:r>
          </w:p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＊受講の際は、動きやすい服装で</w:t>
            </w:r>
          </w:p>
          <w:p w:rsidR="0075009B" w:rsidRPr="008A1672" w:rsidRDefault="0075009B" w:rsidP="0075009B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kern w:val="2"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kern w:val="2"/>
                <w:sz w:val="22"/>
                <w:szCs w:val="22"/>
              </w:rPr>
              <w:t xml:space="preserve">  ご参加ください。</w:t>
            </w:r>
          </w:p>
          <w:p w:rsidR="0075009B" w:rsidRPr="008A1672" w:rsidRDefault="0075009B" w:rsidP="0075009B">
            <w:pPr>
              <w:ind w:right="-102" w:firstLineChars="500" w:firstLine="1104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＜1日目＞</w:t>
            </w:r>
          </w:p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令和2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年</w:t>
            </w:r>
          </w:p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2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6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日（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木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）</w:t>
            </w:r>
          </w:p>
          <w:p w:rsidR="0075009B" w:rsidRPr="008A1672" w:rsidRDefault="0075009B" w:rsidP="0075009B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9:30～受付</w:t>
            </w:r>
          </w:p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 10:00　開始</w:t>
            </w:r>
          </w:p>
          <w:p w:rsidR="0075009B" w:rsidRPr="008A1672" w:rsidRDefault="0075009B" w:rsidP="0075009B">
            <w:pPr>
              <w:ind w:right="-108" w:firstLineChars="50" w:firstLine="110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kern w:val="2"/>
                <w:sz w:val="22"/>
                <w:szCs w:val="22"/>
              </w:rPr>
              <w:t>16:00　終了</w:t>
            </w:r>
          </w:p>
        </w:tc>
        <w:tc>
          <w:tcPr>
            <w:tcW w:w="4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笑いヨガは、「ヨガの呼吸法」と「笑い」を組み合わせたインド発祥の笑いの体操です。声を出して笑うことで心身ともによい効果</w:t>
            </w:r>
          </w:p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が期待できます。</w:t>
            </w:r>
          </w:p>
          <w:p w:rsidR="0075009B" w:rsidRPr="008A1672" w:rsidRDefault="0075009B" w:rsidP="0075009B">
            <w:pPr>
              <w:ind w:left="442" w:hangingChars="200" w:hanging="442"/>
              <w:jc w:val="left"/>
              <w:rPr>
                <w:rFonts w:ascii="HGSｺﾞｼｯｸM" w:eastAsia="HGSｺﾞｼｯｸM" w:hAnsi="ＭＳ ゴシック" w:cs="Helvetica"/>
                <w:b/>
                <w:kern w:val="2"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kern w:val="2"/>
                <w:sz w:val="22"/>
                <w:szCs w:val="22"/>
              </w:rPr>
              <w:t>今回は</w:t>
            </w:r>
            <w:r w:rsidRPr="008A1672">
              <w:rPr>
                <w:rFonts w:ascii="HGSｺﾞｼｯｸM" w:eastAsia="HGSｺﾞｼｯｸM" w:hAnsi="ＭＳ ゴシック" w:cs="Helvetica" w:hint="eastAsia"/>
                <w:b/>
                <w:kern w:val="2"/>
                <w:sz w:val="22"/>
                <w:szCs w:val="22"/>
              </w:rPr>
              <w:t>、笑いヨガはもちろん、ストレスや</w:t>
            </w:r>
          </w:p>
          <w:p w:rsidR="0075009B" w:rsidRPr="008A1672" w:rsidRDefault="0075009B" w:rsidP="0075009B">
            <w:pPr>
              <w:ind w:left="442" w:hangingChars="200" w:hanging="442"/>
              <w:jc w:val="left"/>
              <w:rPr>
                <w:rFonts w:ascii="HGSｺﾞｼｯｸM" w:eastAsia="HGSｺﾞｼｯｸM" w:hAnsi="ＭＳ ゴシック" w:cs="Helvetica"/>
                <w:b/>
                <w:kern w:val="2"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cs="Helvetica" w:hint="eastAsia"/>
                <w:b/>
                <w:kern w:val="2"/>
                <w:sz w:val="22"/>
                <w:szCs w:val="22"/>
              </w:rPr>
              <w:t>笑いそのものについて学習する内容で、2</w:t>
            </w:r>
          </w:p>
          <w:p w:rsidR="0075009B" w:rsidRPr="008A1672" w:rsidRDefault="0075009B" w:rsidP="0075009B">
            <w:pPr>
              <w:ind w:left="442" w:hangingChars="200" w:hanging="442"/>
              <w:jc w:val="left"/>
              <w:rPr>
                <w:rFonts w:ascii="HGSｺﾞｼｯｸM" w:eastAsia="HGSｺﾞｼｯｸM" w:hAnsi="ＭＳ ゴシック" w:cs="Helvetica"/>
                <w:b/>
                <w:kern w:val="2"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cs="Helvetica" w:hint="eastAsia"/>
                <w:b/>
                <w:kern w:val="2"/>
                <w:sz w:val="22"/>
                <w:szCs w:val="22"/>
              </w:rPr>
              <w:t>日間の受講で笑いヨガリーダー（インスト</w:t>
            </w:r>
          </w:p>
          <w:p w:rsidR="0075009B" w:rsidRPr="008A1672" w:rsidRDefault="0075009B" w:rsidP="0075009B">
            <w:pPr>
              <w:tabs>
                <w:tab w:val="left" w:pos="9781"/>
              </w:tabs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8A1672">
              <w:rPr>
                <w:rFonts w:ascii="HGSｺﾞｼｯｸM" w:eastAsia="HGSｺﾞｼｯｸM" w:hAnsi="ＭＳ ゴシック" w:cs="Helvetica" w:hint="eastAsia"/>
                <w:b/>
                <w:kern w:val="2"/>
                <w:sz w:val="22"/>
                <w:szCs w:val="22"/>
              </w:rPr>
              <w:t>ラクター）の資格が取得できる講座です。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5009B" w:rsidRPr="00CD7046" w:rsidRDefault="0075009B" w:rsidP="0075009B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75009B" w:rsidRPr="00CD7046" w:rsidRDefault="0075009B" w:rsidP="0075009B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  <w:r w:rsidRPr="00CD7046">
              <w:rPr>
                <w:rFonts w:ascii="HGSｺﾞｼｯｸM" w:eastAsia="HGSｺﾞｼｯｸM" w:hAnsi="ＭＳ ゴシック" w:hint="eastAsia"/>
                <w:b/>
                <w:sz w:val="22"/>
              </w:rPr>
              <w:t>3号館1階</w:t>
            </w:r>
          </w:p>
          <w:p w:rsidR="0075009B" w:rsidRPr="00CD7046" w:rsidRDefault="0075009B" w:rsidP="0075009B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CD7046">
              <w:rPr>
                <w:rFonts w:ascii="HGSｺﾞｼｯｸM" w:eastAsia="HGSｺﾞｼｯｸM" w:hAnsi="ＭＳ ゴシック" w:hint="eastAsia"/>
                <w:b/>
                <w:sz w:val="22"/>
              </w:rPr>
              <w:t>5105教室</w:t>
            </w:r>
          </w:p>
          <w:p w:rsidR="0075009B" w:rsidRPr="00CD7046" w:rsidRDefault="0075009B" w:rsidP="0075009B">
            <w:pPr>
              <w:widowControl/>
              <w:jc w:val="left"/>
              <w:rPr>
                <w:rFonts w:ascii="HGSｺﾞｼｯｸM" w:eastAsia="HGSｺﾞｼｯｸM" w:hAnsi="ＭＳ ゴシック"/>
                <w:b/>
              </w:rPr>
            </w:pPr>
            <w:r w:rsidRPr="00CD7046">
              <w:rPr>
                <w:rFonts w:ascii="HGSｺﾞｼｯｸM" w:eastAsia="HGSｺﾞｼｯｸM" w:hAnsi="ＭＳ ゴシック" w:hint="eastAsia"/>
                <w:b/>
              </w:rPr>
              <w:t>(表現スタジオ)</w:t>
            </w:r>
          </w:p>
          <w:p w:rsidR="0075009B" w:rsidRPr="00CD7046" w:rsidRDefault="0075009B" w:rsidP="0075009B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75009B" w:rsidRPr="00C04FFA" w:rsidRDefault="0075009B" w:rsidP="0075009B">
            <w:pPr>
              <w:ind w:right="-108"/>
              <w:rPr>
                <w:rFonts w:ascii="HGｺﾞｼｯｸM" w:eastAsia="HGｺﾞｼｯｸM" w:hAnsi="ＭＳ ゴシック"/>
                <w:b/>
                <w:sz w:val="22"/>
              </w:rPr>
            </w:pPr>
            <w:r w:rsidRPr="00C04FFA">
              <w:rPr>
                <w:rFonts w:ascii="HGｺﾞｼｯｸM" w:eastAsia="HGｺﾞｼｯｸM" w:hAnsi="ＭＳ ゴシック" w:hint="eastAsia"/>
                <w:b/>
                <w:sz w:val="22"/>
              </w:rPr>
              <w:t>①②両日受講で31,000円</w:t>
            </w:r>
          </w:p>
          <w:p w:rsidR="0075009B" w:rsidRPr="0075009B" w:rsidRDefault="0075009B" w:rsidP="0075009B">
            <w:pPr>
              <w:ind w:right="-108"/>
              <w:rPr>
                <w:rFonts w:ascii="HGｺﾞｼｯｸM" w:eastAsia="HGｺﾞｼｯｸM" w:hAnsi="ＭＳ ゴシック"/>
                <w:b/>
              </w:rPr>
            </w:pPr>
            <w:r>
              <w:rPr>
                <w:rFonts w:ascii="HGｺﾞｼｯｸM" w:eastAsia="HGｺﾞｼｯｸM" w:hAnsi="ＭＳ ゴシック" w:hint="eastAsia"/>
                <w:b/>
                <w:sz w:val="22"/>
              </w:rPr>
              <w:t>＊</w:t>
            </w:r>
            <w:r w:rsidRPr="0075009B">
              <w:rPr>
                <w:rFonts w:ascii="HGｺﾞｼｯｸM" w:eastAsia="HGｺﾞｼｯｸM" w:hAnsi="ＭＳ ゴシック" w:hint="eastAsia"/>
                <w:b/>
              </w:rPr>
              <w:t>インターナショナルラフターヨガ認定料、テキスト料込</w:t>
            </w:r>
          </w:p>
          <w:p w:rsidR="0075009B" w:rsidRPr="0075009B" w:rsidRDefault="0075009B" w:rsidP="0075009B">
            <w:pPr>
              <w:tabs>
                <w:tab w:val="left" w:pos="9781"/>
              </w:tabs>
              <w:jc w:val="left"/>
              <w:rPr>
                <w:rFonts w:ascii="HGｺﾞｼｯｸM" w:eastAsia="HGｺﾞｼｯｸM" w:hAnsi="ＭＳ ゴシック"/>
                <w:b/>
                <w:sz w:val="21"/>
                <w:szCs w:val="21"/>
              </w:rPr>
            </w:pPr>
            <w:r w:rsidRPr="0075009B">
              <w:rPr>
                <w:rFonts w:ascii="HGｺﾞｼｯｸM" w:eastAsia="HGｺﾞｼｯｸM" w:hAnsi="ＭＳ ゴシック" w:hint="eastAsia"/>
                <w:b/>
                <w:sz w:val="21"/>
                <w:szCs w:val="21"/>
              </w:rPr>
              <w:t>＊受講料は、講座初日に直接講師の先生にお支払いください。</w:t>
            </w:r>
          </w:p>
        </w:tc>
        <w:tc>
          <w:tcPr>
            <w:tcW w:w="1745" w:type="dxa"/>
            <w:vMerge w:val="restart"/>
          </w:tcPr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令和2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年</w:t>
            </w:r>
          </w:p>
          <w:p w:rsidR="0075009B" w:rsidRPr="008A1672" w:rsidRDefault="0075009B" w:rsidP="0075009B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1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20日（月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）</w:t>
            </w:r>
          </w:p>
          <w:p w:rsidR="0075009B" w:rsidRPr="008A1672" w:rsidRDefault="0075009B" w:rsidP="0075009B">
            <w:pPr>
              <w:widowControl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  <w:p w:rsidR="0075009B" w:rsidRPr="008A1672" w:rsidRDefault="0075009B" w:rsidP="0075009B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</w:tr>
      <w:tr w:rsidR="00312DAA" w:rsidRPr="008A1672" w:rsidTr="00F328AE">
        <w:trPr>
          <w:trHeight w:val="1837"/>
        </w:trPr>
        <w:tc>
          <w:tcPr>
            <w:tcW w:w="546" w:type="dxa"/>
            <w:vMerge/>
          </w:tcPr>
          <w:p w:rsidR="00312DAA" w:rsidRPr="008A1672" w:rsidRDefault="00312DAA" w:rsidP="00312DAA">
            <w:pPr>
              <w:tabs>
                <w:tab w:val="left" w:pos="9781"/>
              </w:tabs>
              <w:jc w:val="left"/>
              <w:rPr>
                <w:rFonts w:ascii="HGSｺﾞｼｯｸM" w:eastAsia="HGSｺﾞｼｯｸM" w:hAnsi="HGP創英角ﾎﾟｯﾌﾟ体"/>
                <w:b/>
                <w:sz w:val="22"/>
              </w:rPr>
            </w:pPr>
          </w:p>
        </w:tc>
        <w:tc>
          <w:tcPr>
            <w:tcW w:w="3761" w:type="dxa"/>
            <w:vMerge/>
          </w:tcPr>
          <w:p w:rsidR="00312DAA" w:rsidRPr="008A1672" w:rsidRDefault="00312DAA" w:rsidP="00312DAA">
            <w:pPr>
              <w:ind w:right="-102" w:firstLineChars="15" w:firstLine="33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312DAA" w:rsidRPr="008A1672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＜2日目＞</w:t>
            </w:r>
          </w:p>
          <w:p w:rsidR="00312DAA" w:rsidRPr="008A1672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2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月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13日（木</w:t>
            </w: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）</w:t>
            </w:r>
          </w:p>
          <w:p w:rsidR="00312DAA" w:rsidRPr="008A1672" w:rsidRDefault="00312DAA" w:rsidP="00312DAA">
            <w:pPr>
              <w:ind w:right="-108" w:firstLineChars="100" w:firstLine="221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>9:30～受付</w:t>
            </w:r>
          </w:p>
          <w:p w:rsidR="00312DAA" w:rsidRPr="008A1672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sz w:val="22"/>
              </w:rPr>
              <w:t xml:space="preserve"> 10:00　開始</w:t>
            </w:r>
          </w:p>
          <w:p w:rsidR="00312DAA" w:rsidRPr="008A1672" w:rsidRDefault="00312DAA" w:rsidP="00312DAA">
            <w:pPr>
              <w:ind w:right="-108" w:firstLineChars="50" w:firstLine="110"/>
              <w:rPr>
                <w:rFonts w:ascii="HGSｺﾞｼｯｸM" w:eastAsia="HGSｺﾞｼｯｸM" w:hAnsi="ＭＳ ゴシック"/>
                <w:b/>
                <w:sz w:val="22"/>
              </w:rPr>
            </w:pPr>
            <w:r w:rsidRPr="008A1672">
              <w:rPr>
                <w:rFonts w:ascii="HGSｺﾞｼｯｸM" w:eastAsia="HGSｺﾞｼｯｸM" w:hAnsi="ＭＳ ゴシック" w:hint="eastAsia"/>
                <w:b/>
                <w:kern w:val="2"/>
                <w:sz w:val="22"/>
                <w:szCs w:val="22"/>
              </w:rPr>
              <w:t>16:00　終了</w:t>
            </w:r>
          </w:p>
        </w:tc>
        <w:tc>
          <w:tcPr>
            <w:tcW w:w="4493" w:type="dxa"/>
            <w:vMerge/>
            <w:tcBorders>
              <w:right w:val="single" w:sz="4" w:space="0" w:color="auto"/>
            </w:tcBorders>
          </w:tcPr>
          <w:p w:rsidR="00312DAA" w:rsidRPr="008A1672" w:rsidRDefault="00312DAA" w:rsidP="00312DAA">
            <w:pPr>
              <w:ind w:right="-108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2DAA" w:rsidRPr="008A1672" w:rsidRDefault="00312DAA" w:rsidP="00312DAA">
            <w:pPr>
              <w:tabs>
                <w:tab w:val="left" w:pos="9781"/>
              </w:tabs>
              <w:jc w:val="left"/>
              <w:rPr>
                <w:rFonts w:ascii="HGSｺﾞｼｯｸM" w:eastAsia="HGSｺﾞｼｯｸM" w:hAnsi="HGP創英角ﾎﾟｯﾌﾟ体"/>
                <w:b/>
                <w:sz w:val="22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312DAA" w:rsidRPr="008A1672" w:rsidRDefault="00312DAA" w:rsidP="00312DAA">
            <w:pPr>
              <w:tabs>
                <w:tab w:val="left" w:pos="9781"/>
              </w:tabs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  <w:tc>
          <w:tcPr>
            <w:tcW w:w="1745" w:type="dxa"/>
            <w:vMerge/>
          </w:tcPr>
          <w:p w:rsidR="00312DAA" w:rsidRPr="008A1672" w:rsidRDefault="00312DAA" w:rsidP="00312DAA">
            <w:pPr>
              <w:ind w:right="-108"/>
              <w:jc w:val="left"/>
              <w:rPr>
                <w:rFonts w:ascii="HGSｺﾞｼｯｸM" w:eastAsia="HGSｺﾞｼｯｸM" w:hAnsi="ＭＳ ゴシック"/>
                <w:b/>
                <w:sz w:val="22"/>
              </w:rPr>
            </w:pPr>
          </w:p>
        </w:tc>
      </w:tr>
    </w:tbl>
    <w:p w:rsidR="007052B8" w:rsidRPr="008A1672" w:rsidRDefault="007052B8" w:rsidP="007052B8">
      <w:pPr>
        <w:ind w:left="360" w:right="-53"/>
        <w:rPr>
          <w:rFonts w:ascii="HGSｺﾞｼｯｸM" w:eastAsia="HGSｺﾞｼｯｸM" w:hAnsi="ＭＳ ゴシック" w:cs="Times New Roman"/>
          <w:b/>
          <w:sz w:val="22"/>
        </w:rPr>
      </w:pPr>
    </w:p>
    <w:p w:rsidR="00E85B59" w:rsidRPr="008A1672" w:rsidRDefault="00E1227B" w:rsidP="00E85B59">
      <w:pPr>
        <w:numPr>
          <w:ilvl w:val="0"/>
          <w:numId w:val="2"/>
        </w:numPr>
        <w:ind w:right="-53"/>
        <w:rPr>
          <w:rFonts w:ascii="HGSｺﾞｼｯｸM" w:eastAsia="HGSｺﾞｼｯｸM" w:hAnsi="ＭＳ ゴシック" w:cs="Times New Roman"/>
          <w:b/>
          <w:sz w:val="24"/>
          <w:szCs w:val="24"/>
        </w:rPr>
      </w:pPr>
      <w:r w:rsidRPr="008A1672">
        <w:rPr>
          <w:rFonts w:ascii="HGSｺﾞｼｯｸM" w:eastAsia="HGSｺﾞｼｯｸM" w:hAnsi="ＭＳ ゴシック" w:cs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9130030</wp:posOffset>
            </wp:positionH>
            <wp:positionV relativeFrom="paragraph">
              <wp:posOffset>109855</wp:posOffset>
            </wp:positionV>
            <wp:extent cx="809625" cy="1074594"/>
            <wp:effectExtent l="0" t="0" r="0" b="0"/>
            <wp:wrapNone/>
            <wp:docPr id="5" name="図 5" descr="X:\ナガーラ\charact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ナガーラ\character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B59" w:rsidRPr="008A1672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各講座の＜申込締切日＞をご確認のうえ、E-Mail・ＦＡＸ・電話にてお申し込みください(氏名、住所、連絡先をお知らせください)。</w:t>
      </w:r>
    </w:p>
    <w:p w:rsidR="007052B8" w:rsidRPr="008A1672" w:rsidRDefault="00E85B59" w:rsidP="00E85B59">
      <w:pPr>
        <w:numPr>
          <w:ilvl w:val="0"/>
          <w:numId w:val="1"/>
        </w:numPr>
        <w:ind w:right="-2"/>
        <w:rPr>
          <w:rFonts w:ascii="HGSｺﾞｼｯｸM" w:eastAsia="HGSｺﾞｼｯｸM" w:hAnsi="ＭＳ ゴシック" w:cs="Times New Roman"/>
          <w:b/>
          <w:sz w:val="24"/>
          <w:szCs w:val="24"/>
        </w:rPr>
      </w:pPr>
      <w:r w:rsidRPr="008A1672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 xml:space="preserve">申込・連絡先：〒840-0806　佐賀市神園3丁目18―15　</w:t>
      </w:r>
    </w:p>
    <w:p w:rsidR="00E85B59" w:rsidRPr="008A1672" w:rsidRDefault="00E85B59" w:rsidP="007052B8">
      <w:pPr>
        <w:ind w:left="360" w:right="-2" w:firstLineChars="800" w:firstLine="1928"/>
        <w:rPr>
          <w:rFonts w:ascii="HGSｺﾞｼｯｸM" w:eastAsia="HGSｺﾞｼｯｸM" w:hAnsi="ＭＳ ゴシック" w:cs="Times New Roman"/>
          <w:b/>
          <w:sz w:val="24"/>
          <w:szCs w:val="24"/>
        </w:rPr>
      </w:pPr>
      <w:r w:rsidRPr="008A1672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>西九州大学短期大学部　地域生活支援学科　福祉生活支援コース（担当：馬場）</w:t>
      </w:r>
    </w:p>
    <w:p w:rsidR="00CC3EE3" w:rsidRPr="008A1672" w:rsidRDefault="007052B8" w:rsidP="00774617">
      <w:pPr>
        <w:jc w:val="left"/>
        <w:rPr>
          <w:rFonts w:ascii="HGSｺﾞｼｯｸM" w:eastAsia="HGSｺﾞｼｯｸM"/>
          <w:b/>
          <w:sz w:val="24"/>
          <w:szCs w:val="24"/>
        </w:rPr>
      </w:pPr>
      <w:r w:rsidRPr="008A1672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 xml:space="preserve">　　　　　　　　　　　　　　　　　　　　</w:t>
      </w:r>
      <w:r w:rsidR="00E85B59" w:rsidRPr="008A1672">
        <w:rPr>
          <w:rFonts w:ascii="HGSｺﾞｼｯｸM" w:eastAsia="HGSｺﾞｼｯｸM" w:hAnsi="ＭＳ ゴシック" w:cs="Times New Roman" w:hint="eastAsia"/>
          <w:b/>
          <w:sz w:val="24"/>
          <w:szCs w:val="24"/>
        </w:rPr>
        <w:t xml:space="preserve">　＜Tel＞0952-31-3001　＜Fax＞0952-31-3003　＜E-mail＞baba-y@nisikyu-u.ac.jp</w:t>
      </w:r>
    </w:p>
    <w:sectPr w:rsidR="00CC3EE3" w:rsidRPr="008A1672" w:rsidSect="004377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DB" w:rsidRDefault="00E86BDB" w:rsidP="00EC32FF">
      <w:r>
        <w:separator/>
      </w:r>
    </w:p>
  </w:endnote>
  <w:endnote w:type="continuationSeparator" w:id="0">
    <w:p w:rsidR="00E86BDB" w:rsidRDefault="00E86BDB" w:rsidP="00EC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DB" w:rsidRDefault="00E86BDB" w:rsidP="00EC32FF">
      <w:r>
        <w:separator/>
      </w:r>
    </w:p>
  </w:footnote>
  <w:footnote w:type="continuationSeparator" w:id="0">
    <w:p w:rsidR="00E86BDB" w:rsidRDefault="00E86BDB" w:rsidP="00EC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4A8"/>
    <w:multiLevelType w:val="hybridMultilevel"/>
    <w:tmpl w:val="7CB24DA2"/>
    <w:lvl w:ilvl="0" w:tplc="CE121E3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C3301C"/>
    <w:multiLevelType w:val="hybridMultilevel"/>
    <w:tmpl w:val="4D7A90F4"/>
    <w:lvl w:ilvl="0" w:tplc="E8A6D35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76"/>
    <w:rsid w:val="00030262"/>
    <w:rsid w:val="00030D8B"/>
    <w:rsid w:val="0003498C"/>
    <w:rsid w:val="000B318E"/>
    <w:rsid w:val="000D4D38"/>
    <w:rsid w:val="00115FF9"/>
    <w:rsid w:val="00142682"/>
    <w:rsid w:val="0017412C"/>
    <w:rsid w:val="001A4B30"/>
    <w:rsid w:val="001C642A"/>
    <w:rsid w:val="00234247"/>
    <w:rsid w:val="002A6CDE"/>
    <w:rsid w:val="002D0ECA"/>
    <w:rsid w:val="002E1733"/>
    <w:rsid w:val="00312DAA"/>
    <w:rsid w:val="00346178"/>
    <w:rsid w:val="003631F8"/>
    <w:rsid w:val="00437776"/>
    <w:rsid w:val="004B71B1"/>
    <w:rsid w:val="00501032"/>
    <w:rsid w:val="005228F8"/>
    <w:rsid w:val="00573886"/>
    <w:rsid w:val="00581E12"/>
    <w:rsid w:val="005E41ED"/>
    <w:rsid w:val="005F7E7A"/>
    <w:rsid w:val="00641C6D"/>
    <w:rsid w:val="006544EC"/>
    <w:rsid w:val="0067303D"/>
    <w:rsid w:val="007052B8"/>
    <w:rsid w:val="0075009B"/>
    <w:rsid w:val="00751559"/>
    <w:rsid w:val="00774617"/>
    <w:rsid w:val="00814DFE"/>
    <w:rsid w:val="0085651A"/>
    <w:rsid w:val="008828DE"/>
    <w:rsid w:val="008A1672"/>
    <w:rsid w:val="008B27A4"/>
    <w:rsid w:val="008F790F"/>
    <w:rsid w:val="009B4004"/>
    <w:rsid w:val="009E7078"/>
    <w:rsid w:val="00A27E81"/>
    <w:rsid w:val="00A414CF"/>
    <w:rsid w:val="00A609C7"/>
    <w:rsid w:val="00AB4444"/>
    <w:rsid w:val="00AB5E9D"/>
    <w:rsid w:val="00AC0425"/>
    <w:rsid w:val="00BA52FD"/>
    <w:rsid w:val="00C04FFA"/>
    <w:rsid w:val="00C6624F"/>
    <w:rsid w:val="00CB52A4"/>
    <w:rsid w:val="00CC3EE3"/>
    <w:rsid w:val="00CD7046"/>
    <w:rsid w:val="00D32FC3"/>
    <w:rsid w:val="00D62CAB"/>
    <w:rsid w:val="00D8294B"/>
    <w:rsid w:val="00DA001B"/>
    <w:rsid w:val="00DA4434"/>
    <w:rsid w:val="00E01E18"/>
    <w:rsid w:val="00E1227B"/>
    <w:rsid w:val="00E1553C"/>
    <w:rsid w:val="00E6406B"/>
    <w:rsid w:val="00E85B59"/>
    <w:rsid w:val="00E86BDB"/>
    <w:rsid w:val="00E91864"/>
    <w:rsid w:val="00E92251"/>
    <w:rsid w:val="00EA7FBE"/>
    <w:rsid w:val="00EC32FF"/>
    <w:rsid w:val="00F66FBF"/>
    <w:rsid w:val="00FB0E9B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76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2FF"/>
  </w:style>
  <w:style w:type="paragraph" w:styleId="a6">
    <w:name w:val="footer"/>
    <w:basedOn w:val="a"/>
    <w:link w:val="a7"/>
    <w:uiPriority w:val="99"/>
    <w:unhideWhenUsed/>
    <w:rsid w:val="00EC3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2FF"/>
  </w:style>
  <w:style w:type="paragraph" w:styleId="a8">
    <w:name w:val="Balloon Text"/>
    <w:basedOn w:val="a"/>
    <w:link w:val="a9"/>
    <w:uiPriority w:val="99"/>
    <w:semiHidden/>
    <w:unhideWhenUsed/>
    <w:rsid w:val="00DA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44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76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C3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2FF"/>
  </w:style>
  <w:style w:type="paragraph" w:styleId="a6">
    <w:name w:val="footer"/>
    <w:basedOn w:val="a"/>
    <w:link w:val="a7"/>
    <w:uiPriority w:val="99"/>
    <w:unhideWhenUsed/>
    <w:rsid w:val="00EC3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2FF"/>
  </w:style>
  <w:style w:type="paragraph" w:styleId="a8">
    <w:name w:val="Balloon Text"/>
    <w:basedOn w:val="a"/>
    <w:link w:val="a9"/>
    <w:uiPriority w:val="99"/>
    <w:semiHidden/>
    <w:unhideWhenUsed/>
    <w:rsid w:val="00DA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4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kazuyatsuru</cp:lastModifiedBy>
  <cp:revision>4</cp:revision>
  <cp:lastPrinted>2019-08-16T10:24:00Z</cp:lastPrinted>
  <dcterms:created xsi:type="dcterms:W3CDTF">2019-09-09T08:07:00Z</dcterms:created>
  <dcterms:modified xsi:type="dcterms:W3CDTF">2019-09-09T09:50:00Z</dcterms:modified>
</cp:coreProperties>
</file>