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9B76" w14:textId="77777777" w:rsidR="00CE358E" w:rsidRPr="00086E0E" w:rsidRDefault="00F81365" w:rsidP="00865736">
      <w:pPr>
        <w:jc w:val="left"/>
        <w:rPr>
          <w:b/>
          <w:sz w:val="36"/>
          <w:szCs w:val="36"/>
        </w:rPr>
      </w:pPr>
      <w:r w:rsidRPr="00086E0E">
        <w:rPr>
          <w:rFonts w:hint="eastAsia"/>
          <w:b/>
          <w:sz w:val="36"/>
          <w:szCs w:val="36"/>
          <w:bdr w:val="single" w:sz="4" w:space="0" w:color="auto"/>
        </w:rPr>
        <w:t>全入試共通</w:t>
      </w:r>
      <w:r w:rsidRPr="00086E0E">
        <w:rPr>
          <w:rFonts w:hint="eastAsia"/>
          <w:sz w:val="36"/>
          <w:szCs w:val="36"/>
        </w:rPr>
        <w:t xml:space="preserve">　　　</w:t>
      </w:r>
      <w:r w:rsidR="002641DB" w:rsidRPr="00086E0E">
        <w:rPr>
          <w:rFonts w:hint="eastAsia"/>
          <w:sz w:val="36"/>
          <w:szCs w:val="36"/>
        </w:rPr>
        <w:t xml:space="preserve">　</w:t>
      </w:r>
      <w:r w:rsidR="00423DDA" w:rsidRPr="00086E0E">
        <w:rPr>
          <w:rFonts w:hint="eastAsia"/>
          <w:b/>
          <w:sz w:val="36"/>
          <w:szCs w:val="36"/>
        </w:rPr>
        <w:t>令和</w:t>
      </w:r>
      <w:r w:rsidR="00113FE5" w:rsidRPr="00086E0E">
        <w:rPr>
          <w:rFonts w:hint="eastAsia"/>
          <w:b/>
          <w:sz w:val="36"/>
          <w:szCs w:val="36"/>
        </w:rPr>
        <w:t>6</w:t>
      </w:r>
      <w:r w:rsidR="00C42788" w:rsidRPr="00086E0E">
        <w:rPr>
          <w:rFonts w:hint="eastAsia"/>
          <w:b/>
          <w:sz w:val="32"/>
          <w:szCs w:val="32"/>
        </w:rPr>
        <w:t>年度（</w:t>
      </w:r>
      <w:r w:rsidRPr="00086E0E">
        <w:rPr>
          <w:rFonts w:hint="eastAsia"/>
          <w:b/>
          <w:sz w:val="32"/>
          <w:szCs w:val="32"/>
        </w:rPr>
        <w:t>20</w:t>
      </w:r>
      <w:r w:rsidR="000955FD" w:rsidRPr="00086E0E">
        <w:rPr>
          <w:rFonts w:hint="eastAsia"/>
          <w:b/>
          <w:sz w:val="32"/>
          <w:szCs w:val="32"/>
        </w:rPr>
        <w:t>2</w:t>
      </w:r>
      <w:r w:rsidR="00113FE5" w:rsidRPr="00086E0E">
        <w:rPr>
          <w:rFonts w:hint="eastAsia"/>
          <w:b/>
          <w:sz w:val="32"/>
          <w:szCs w:val="32"/>
        </w:rPr>
        <w:t>4</w:t>
      </w:r>
      <w:r w:rsidRPr="00086E0E">
        <w:rPr>
          <w:rFonts w:hint="eastAsia"/>
          <w:b/>
          <w:sz w:val="32"/>
          <w:szCs w:val="32"/>
        </w:rPr>
        <w:t>年度</w:t>
      </w:r>
      <w:r w:rsidR="00C42788" w:rsidRPr="00086E0E">
        <w:rPr>
          <w:rFonts w:hint="eastAsia"/>
          <w:b/>
          <w:sz w:val="32"/>
          <w:szCs w:val="32"/>
        </w:rPr>
        <w:t>）</w:t>
      </w:r>
      <w:r w:rsidRPr="00086E0E">
        <w:rPr>
          <w:rFonts w:hint="eastAsia"/>
          <w:b/>
          <w:sz w:val="32"/>
          <w:szCs w:val="32"/>
        </w:rPr>
        <w:t xml:space="preserve">　</w:t>
      </w:r>
    </w:p>
    <w:p w14:paraId="1DC1E845" w14:textId="77777777" w:rsidR="00F81365" w:rsidRPr="00086E0E" w:rsidRDefault="00F81365" w:rsidP="002641DB">
      <w:pPr>
        <w:spacing w:line="440" w:lineRule="exact"/>
        <w:jc w:val="center"/>
        <w:rPr>
          <w:b/>
          <w:sz w:val="40"/>
          <w:szCs w:val="40"/>
        </w:rPr>
      </w:pPr>
      <w:r w:rsidRPr="00086E0E">
        <w:rPr>
          <w:rFonts w:hint="eastAsia"/>
          <w:b/>
          <w:sz w:val="40"/>
          <w:szCs w:val="40"/>
        </w:rPr>
        <w:t>入学試験特別措置申請書</w:t>
      </w:r>
    </w:p>
    <w:p w14:paraId="32F84FD9" w14:textId="77777777" w:rsidR="00F81365" w:rsidRPr="00086E0E" w:rsidRDefault="00F81365" w:rsidP="002641DB">
      <w:pPr>
        <w:spacing w:line="400" w:lineRule="exact"/>
        <w:jc w:val="right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記入日　　　　年　　月　　日</w:t>
      </w:r>
    </w:p>
    <w:p w14:paraId="7B1BF4D2" w14:textId="77777777" w:rsidR="00F81365" w:rsidRPr="00086E0E" w:rsidRDefault="00F81365" w:rsidP="00840835">
      <w:pPr>
        <w:spacing w:line="400" w:lineRule="exact"/>
        <w:jc w:val="left"/>
        <w:rPr>
          <w:sz w:val="28"/>
          <w:szCs w:val="28"/>
        </w:rPr>
      </w:pPr>
      <w:r w:rsidRPr="00086E0E">
        <w:rPr>
          <w:rFonts w:hint="eastAsia"/>
          <w:sz w:val="28"/>
          <w:szCs w:val="28"/>
        </w:rPr>
        <w:t>西九州大学</w:t>
      </w:r>
      <w:r w:rsidR="00113FE5" w:rsidRPr="00086E0E">
        <w:rPr>
          <w:rFonts w:hint="eastAsia"/>
          <w:sz w:val="28"/>
          <w:szCs w:val="28"/>
        </w:rPr>
        <w:t>・同短期大学部</w:t>
      </w:r>
      <w:r w:rsidRPr="00086E0E">
        <w:rPr>
          <w:rFonts w:hint="eastAsia"/>
          <w:sz w:val="28"/>
          <w:szCs w:val="28"/>
        </w:rPr>
        <w:t xml:space="preserve">　御中</w:t>
      </w:r>
    </w:p>
    <w:p w14:paraId="7A8C16F2" w14:textId="77777777" w:rsidR="00F81365" w:rsidRPr="00086E0E" w:rsidRDefault="00F81365" w:rsidP="007739D4">
      <w:pPr>
        <w:spacing w:line="360" w:lineRule="auto"/>
        <w:jc w:val="center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私は、入学試験および入学後の学生生活に際して、以下の特別措置を申請します。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4467"/>
        <w:gridCol w:w="4697"/>
      </w:tblGrid>
      <w:tr w:rsidR="00086E0E" w:rsidRPr="00086E0E" w14:paraId="28CD43DD" w14:textId="77777777" w:rsidTr="006C714B">
        <w:trPr>
          <w:trHeight w:val="371"/>
        </w:trPr>
        <w:tc>
          <w:tcPr>
            <w:tcW w:w="582" w:type="dxa"/>
            <w:vMerge w:val="restart"/>
            <w:textDirection w:val="tbRlV"/>
            <w:vAlign w:val="center"/>
          </w:tcPr>
          <w:p w14:paraId="6B592917" w14:textId="77777777" w:rsidR="00F81365" w:rsidRPr="00086E0E" w:rsidRDefault="00F81365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申請者の基本情報</w:t>
            </w:r>
          </w:p>
        </w:tc>
        <w:tc>
          <w:tcPr>
            <w:tcW w:w="4629" w:type="dxa"/>
            <w:tcBorders>
              <w:bottom w:val="dotted" w:sz="4" w:space="0" w:color="auto"/>
            </w:tcBorders>
            <w:vAlign w:val="center"/>
          </w:tcPr>
          <w:p w14:paraId="568A35D7" w14:textId="77777777" w:rsidR="00F81365" w:rsidRPr="00086E0E" w:rsidRDefault="00F81365" w:rsidP="00224595">
            <w:pPr>
              <w:spacing w:line="240" w:lineRule="exact"/>
              <w:rPr>
                <w:sz w:val="22"/>
              </w:rPr>
            </w:pPr>
            <w:r w:rsidRPr="00086E0E">
              <w:rPr>
                <w:rFonts w:hint="eastAsia"/>
                <w:sz w:val="22"/>
              </w:rPr>
              <w:t>フリガナ</w:t>
            </w:r>
          </w:p>
        </w:tc>
        <w:tc>
          <w:tcPr>
            <w:tcW w:w="4733" w:type="dxa"/>
            <w:vMerge w:val="restart"/>
            <w:vAlign w:val="center"/>
          </w:tcPr>
          <w:p w14:paraId="0F4054E5" w14:textId="77777777" w:rsidR="006C714B" w:rsidRPr="00086E0E" w:rsidRDefault="00F81365" w:rsidP="006C714B">
            <w:pPr>
              <w:spacing w:line="24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出身（在籍）学校</w:t>
            </w:r>
          </w:p>
          <w:p w14:paraId="32059C39" w14:textId="77777777" w:rsidR="00F81365" w:rsidRPr="00086E0E" w:rsidRDefault="00F81365" w:rsidP="006C714B">
            <w:pPr>
              <w:spacing w:line="24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1C47180B" w14:textId="77777777" w:rsidR="00865736" w:rsidRPr="00086E0E" w:rsidRDefault="00F81365" w:rsidP="006C714B">
            <w:pPr>
              <w:spacing w:line="240" w:lineRule="exact"/>
              <w:ind w:firstLineChars="1400" w:firstLine="336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卒　業</w:t>
            </w:r>
          </w:p>
          <w:p w14:paraId="6E720F99" w14:textId="77777777" w:rsidR="00F81365" w:rsidRPr="00086E0E" w:rsidRDefault="00865736" w:rsidP="006C714B">
            <w:pPr>
              <w:spacing w:line="240" w:lineRule="exact"/>
              <w:ind w:firstLineChars="1400" w:firstLine="336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卒業見込</w:t>
            </w:r>
          </w:p>
        </w:tc>
      </w:tr>
      <w:tr w:rsidR="00086E0E" w:rsidRPr="00086E0E" w14:paraId="167FD564" w14:textId="77777777" w:rsidTr="00A0035E">
        <w:trPr>
          <w:trHeight w:val="599"/>
        </w:trPr>
        <w:tc>
          <w:tcPr>
            <w:tcW w:w="582" w:type="dxa"/>
            <w:vMerge/>
          </w:tcPr>
          <w:p w14:paraId="65B142AF" w14:textId="77777777" w:rsidR="00F81365" w:rsidRPr="00086E0E" w:rsidRDefault="00F81365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9" w:type="dxa"/>
            <w:vMerge w:val="restart"/>
            <w:tcBorders>
              <w:top w:val="dotted" w:sz="4" w:space="0" w:color="auto"/>
            </w:tcBorders>
          </w:tcPr>
          <w:p w14:paraId="5C5825C3" w14:textId="77777777" w:rsidR="006C714B" w:rsidRPr="00086E0E" w:rsidRDefault="006C714B" w:rsidP="006C714B">
            <w:pPr>
              <w:spacing w:line="140" w:lineRule="exact"/>
              <w:jc w:val="left"/>
              <w:rPr>
                <w:sz w:val="24"/>
                <w:szCs w:val="24"/>
              </w:rPr>
            </w:pPr>
          </w:p>
          <w:p w14:paraId="3CADA326" w14:textId="77777777" w:rsidR="00F81365" w:rsidRPr="00086E0E" w:rsidRDefault="00F81365" w:rsidP="00900EA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志願者氏名</w:t>
            </w:r>
          </w:p>
          <w:p w14:paraId="6C58C590" w14:textId="77777777" w:rsidR="00224595" w:rsidRPr="00086E0E" w:rsidRDefault="00F8136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7B75F5" w:rsidRPr="00086E0E">
              <w:rPr>
                <w:rFonts w:hint="eastAsia"/>
                <w:sz w:val="18"/>
                <w:szCs w:val="18"/>
              </w:rPr>
              <w:t xml:space="preserve">　　　　　　</w:t>
            </w:r>
            <w:r w:rsidR="00224595" w:rsidRPr="00086E0E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4A02092" w14:textId="77777777" w:rsidR="009E66B5" w:rsidRPr="00086E0E" w:rsidRDefault="0022459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2E0E533D" w14:textId="77777777" w:rsidR="009E66B5" w:rsidRPr="00086E0E" w:rsidRDefault="009E66B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769C0899" w14:textId="77777777" w:rsidR="00F81365" w:rsidRPr="00086E0E" w:rsidRDefault="009E66B5" w:rsidP="00900EA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086E0E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733" w:type="dxa"/>
            <w:vMerge/>
          </w:tcPr>
          <w:p w14:paraId="5B02D3AF" w14:textId="77777777" w:rsidR="00F81365" w:rsidRPr="00086E0E" w:rsidRDefault="00F81365" w:rsidP="00900EA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86E0E" w:rsidRPr="00086E0E" w14:paraId="59FC5A7E" w14:textId="77777777" w:rsidTr="00A0035E">
        <w:trPr>
          <w:trHeight w:val="692"/>
        </w:trPr>
        <w:tc>
          <w:tcPr>
            <w:tcW w:w="582" w:type="dxa"/>
            <w:vMerge/>
          </w:tcPr>
          <w:p w14:paraId="412A179F" w14:textId="77777777" w:rsidR="00F81365" w:rsidRPr="00086E0E" w:rsidRDefault="00F81365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9" w:type="dxa"/>
            <w:vMerge/>
          </w:tcPr>
          <w:p w14:paraId="06D914BE" w14:textId="77777777" w:rsidR="00F81365" w:rsidRPr="00086E0E" w:rsidRDefault="00F8136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733" w:type="dxa"/>
            <w:vAlign w:val="center"/>
          </w:tcPr>
          <w:p w14:paraId="50FD78AA" w14:textId="77777777" w:rsidR="00F81365" w:rsidRPr="00086E0E" w:rsidRDefault="00865736" w:rsidP="006C714B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生年月日</w:t>
            </w:r>
          </w:p>
          <w:p w14:paraId="270B0214" w14:textId="77777777" w:rsidR="006C714B" w:rsidRPr="00086E0E" w:rsidRDefault="006C714B" w:rsidP="006C714B">
            <w:pPr>
              <w:spacing w:line="300" w:lineRule="exact"/>
              <w:rPr>
                <w:sz w:val="24"/>
                <w:szCs w:val="24"/>
              </w:rPr>
            </w:pPr>
          </w:p>
          <w:p w14:paraId="6C5B7774" w14:textId="77777777" w:rsidR="00865736" w:rsidRPr="00086E0E" w:rsidRDefault="00865736" w:rsidP="00BF3FF6">
            <w:pPr>
              <w:spacing w:line="240" w:lineRule="exact"/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年　　　　月</w:t>
            </w:r>
            <w:r w:rsidR="00224595" w:rsidRPr="00086E0E">
              <w:rPr>
                <w:rFonts w:hint="eastAsia"/>
                <w:sz w:val="24"/>
                <w:szCs w:val="24"/>
              </w:rPr>
              <w:t xml:space="preserve">　</w:t>
            </w:r>
            <w:r w:rsidRPr="00086E0E">
              <w:rPr>
                <w:rFonts w:hint="eastAsia"/>
                <w:sz w:val="24"/>
                <w:szCs w:val="24"/>
              </w:rPr>
              <w:t xml:space="preserve">　　　日生</w:t>
            </w:r>
          </w:p>
          <w:p w14:paraId="0C029435" w14:textId="77777777" w:rsidR="006C714B" w:rsidRPr="00086E0E" w:rsidRDefault="006C714B" w:rsidP="006C714B">
            <w:pPr>
              <w:spacing w:line="2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086E0E" w:rsidRPr="00086E0E" w14:paraId="7A832CA4" w14:textId="77777777" w:rsidTr="006C714B">
        <w:trPr>
          <w:trHeight w:val="2271"/>
        </w:trPr>
        <w:tc>
          <w:tcPr>
            <w:tcW w:w="582" w:type="dxa"/>
            <w:vMerge/>
          </w:tcPr>
          <w:p w14:paraId="4128782D" w14:textId="77777777" w:rsidR="00865736" w:rsidRPr="00086E0E" w:rsidRDefault="00865736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2" w:type="dxa"/>
            <w:gridSpan w:val="2"/>
            <w:vAlign w:val="center"/>
          </w:tcPr>
          <w:p w14:paraId="48973F79" w14:textId="77777777" w:rsidR="00865736" w:rsidRPr="00086E0E" w:rsidRDefault="00865736" w:rsidP="006C714B">
            <w:pPr>
              <w:rPr>
                <w:sz w:val="22"/>
              </w:rPr>
            </w:pPr>
            <w:r w:rsidRPr="00086E0E">
              <w:rPr>
                <w:rFonts w:hint="eastAsia"/>
                <w:sz w:val="22"/>
              </w:rPr>
              <w:t>※志願者の現住所・日中連絡の取れる電話番号等をご記入ください</w:t>
            </w:r>
          </w:p>
          <w:p w14:paraId="6D6AD8B9" w14:textId="77777777" w:rsidR="006C714B" w:rsidRPr="00086E0E" w:rsidRDefault="006C714B" w:rsidP="006C714B">
            <w:pPr>
              <w:spacing w:line="140" w:lineRule="exact"/>
              <w:rPr>
                <w:sz w:val="22"/>
              </w:rPr>
            </w:pPr>
          </w:p>
          <w:p w14:paraId="37093442" w14:textId="77777777" w:rsidR="00865736" w:rsidRPr="00086E0E" w:rsidRDefault="00865736" w:rsidP="006C714B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〒　　　　－　　　　</w:t>
            </w:r>
          </w:p>
          <w:p w14:paraId="772695F9" w14:textId="77777777" w:rsidR="00224595" w:rsidRPr="00086E0E" w:rsidRDefault="00224595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1E547509" w14:textId="77777777" w:rsidR="006C714B" w:rsidRPr="00086E0E" w:rsidRDefault="006C714B" w:rsidP="006C714B">
            <w:pPr>
              <w:rPr>
                <w:sz w:val="24"/>
                <w:szCs w:val="24"/>
              </w:rPr>
            </w:pPr>
          </w:p>
          <w:p w14:paraId="291A8C40" w14:textId="77777777" w:rsidR="00865736" w:rsidRPr="00086E0E" w:rsidRDefault="007739D4" w:rsidP="006C714B">
            <w:pPr>
              <w:rPr>
                <w:sz w:val="18"/>
                <w:szCs w:val="18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電話番号：　　　　　　　　　　　　　　</w:t>
            </w:r>
            <w:r w:rsidR="00865736" w:rsidRPr="00086E0E">
              <w:rPr>
                <w:rFonts w:hint="eastAsia"/>
                <w:sz w:val="24"/>
                <w:szCs w:val="24"/>
              </w:rPr>
              <w:t>携帯電話番号：</w:t>
            </w:r>
          </w:p>
        </w:tc>
      </w:tr>
    </w:tbl>
    <w:tbl>
      <w:tblPr>
        <w:tblStyle w:val="a3"/>
        <w:tblpPr w:leftFromText="142" w:rightFromText="142" w:vertAnchor="text" w:tblpY="174"/>
        <w:tblW w:w="0" w:type="auto"/>
        <w:tblLook w:val="04A0" w:firstRow="1" w:lastRow="0" w:firstColumn="1" w:lastColumn="0" w:noHBand="0" w:noVBand="1"/>
      </w:tblPr>
      <w:tblGrid>
        <w:gridCol w:w="578"/>
        <w:gridCol w:w="3129"/>
        <w:gridCol w:w="2086"/>
        <w:gridCol w:w="3949"/>
      </w:tblGrid>
      <w:tr w:rsidR="00086E0E" w:rsidRPr="00086E0E" w14:paraId="731EF4BB" w14:textId="77777777" w:rsidTr="007739D4">
        <w:trPr>
          <w:cantSplit/>
          <w:trHeight w:val="1413"/>
        </w:trPr>
        <w:tc>
          <w:tcPr>
            <w:tcW w:w="582" w:type="dxa"/>
            <w:textDirection w:val="tbRlV"/>
            <w:vAlign w:val="center"/>
          </w:tcPr>
          <w:p w14:paraId="15549507" w14:textId="77777777" w:rsidR="00865736" w:rsidRPr="00086E0E" w:rsidRDefault="00865736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入試区分</w:t>
            </w:r>
          </w:p>
        </w:tc>
        <w:tc>
          <w:tcPr>
            <w:tcW w:w="3212" w:type="dxa"/>
            <w:vAlign w:val="center"/>
          </w:tcPr>
          <w:p w14:paraId="68E5F459" w14:textId="77777777" w:rsidR="00865736" w:rsidRPr="00086E0E" w:rsidRDefault="00086E0E" w:rsidP="00224595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</w:t>
            </w:r>
            <w:r w:rsidR="00865736" w:rsidRPr="00086E0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8DBED1F" w14:textId="77777777" w:rsidR="00865736" w:rsidRPr="00086E0E" w:rsidRDefault="007739D4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志望学部・研究科</w:t>
            </w:r>
          </w:p>
          <w:p w14:paraId="0824A298" w14:textId="77777777" w:rsidR="00224595" w:rsidRPr="00086E0E" w:rsidRDefault="007739D4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</w:t>
            </w:r>
            <w:r w:rsidR="008D1133" w:rsidRPr="00086E0E">
              <w:rPr>
                <w:rFonts w:hint="eastAsia"/>
                <w:sz w:val="24"/>
                <w:szCs w:val="24"/>
              </w:rPr>
              <w:t>科･</w:t>
            </w:r>
            <w:r w:rsidR="00865736" w:rsidRPr="00086E0E">
              <w:rPr>
                <w:rFonts w:hint="eastAsia"/>
                <w:sz w:val="24"/>
                <w:szCs w:val="24"/>
              </w:rPr>
              <w:t>専攻</w:t>
            </w:r>
            <w:r w:rsidR="008D1133" w:rsidRPr="00086E0E">
              <w:rPr>
                <w:rFonts w:hint="eastAsia"/>
                <w:sz w:val="24"/>
                <w:szCs w:val="24"/>
              </w:rPr>
              <w:t>･</w:t>
            </w:r>
            <w:r w:rsidR="00224595" w:rsidRPr="00086E0E">
              <w:rPr>
                <w:rFonts w:hint="eastAsia"/>
                <w:sz w:val="24"/>
                <w:szCs w:val="24"/>
              </w:rPr>
              <w:t>課程</w:t>
            </w:r>
          </w:p>
          <w:p w14:paraId="007E5D04" w14:textId="77777777" w:rsidR="004A7787" w:rsidRPr="00086E0E" w:rsidRDefault="004A7787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4042" w:type="dxa"/>
            <w:vAlign w:val="center"/>
          </w:tcPr>
          <w:p w14:paraId="0AC313FC" w14:textId="77777777" w:rsidR="00865736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学部</w:t>
            </w:r>
            <w:r w:rsidR="008D1133" w:rsidRPr="00086E0E">
              <w:rPr>
                <w:rFonts w:hint="eastAsia"/>
                <w:sz w:val="24"/>
                <w:szCs w:val="24"/>
              </w:rPr>
              <w:t>・研究科</w:t>
            </w:r>
          </w:p>
          <w:p w14:paraId="78E2607E" w14:textId="77777777" w:rsidR="00865736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学科</w:t>
            </w:r>
          </w:p>
          <w:p w14:paraId="1F9CC516" w14:textId="77777777" w:rsidR="008D1133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専攻</w:t>
            </w:r>
          </w:p>
          <w:p w14:paraId="5C41B03C" w14:textId="77777777" w:rsidR="00865736" w:rsidRPr="00086E0E" w:rsidRDefault="00224595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課程</w:t>
            </w:r>
          </w:p>
          <w:p w14:paraId="5F12E66E" w14:textId="77777777" w:rsidR="00113FE5" w:rsidRPr="00086E0E" w:rsidRDefault="00113FE5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コース</w:t>
            </w:r>
          </w:p>
        </w:tc>
      </w:tr>
    </w:tbl>
    <w:p w14:paraId="059FA3EC" w14:textId="77777777" w:rsidR="00F81365" w:rsidRPr="00086E0E" w:rsidRDefault="00F81365" w:rsidP="00900EA8">
      <w:pPr>
        <w:spacing w:line="24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8D2889" w:rsidRPr="00086E0E" w14:paraId="24156B5C" w14:textId="77777777" w:rsidTr="009E66B5">
        <w:trPr>
          <w:trHeight w:val="6201"/>
        </w:trPr>
        <w:tc>
          <w:tcPr>
            <w:tcW w:w="582" w:type="dxa"/>
            <w:textDirection w:val="tbRlV"/>
            <w:vAlign w:val="center"/>
          </w:tcPr>
          <w:p w14:paraId="58603D1F" w14:textId="77777777" w:rsidR="008D2889" w:rsidRPr="00086E0E" w:rsidRDefault="008D2889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障がいや疾病の症状等</w:t>
            </w:r>
          </w:p>
        </w:tc>
        <w:tc>
          <w:tcPr>
            <w:tcW w:w="9362" w:type="dxa"/>
            <w:vAlign w:val="center"/>
          </w:tcPr>
          <w:p w14:paraId="7F15A46D" w14:textId="77777777"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※特別措置申請の根拠となる症状等で該当するものに○をつけてください</w:t>
            </w:r>
          </w:p>
          <w:p w14:paraId="7C51E573" w14:textId="77777777"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１．視覚障がい　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 xml:space="preserve">　２．聴覚障がい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 xml:space="preserve">　　３．肢体不自由</w:t>
            </w:r>
          </w:p>
          <w:p w14:paraId="6CDC76B8" w14:textId="77777777"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４．病弱（慢性の呼吸器、心臓、肝臓疾患等）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</w:t>
            </w:r>
            <w:r w:rsidRPr="00086E0E">
              <w:rPr>
                <w:rFonts w:hint="eastAsia"/>
                <w:sz w:val="24"/>
                <w:szCs w:val="24"/>
              </w:rPr>
              <w:t>５．発達障がい</w:t>
            </w:r>
          </w:p>
          <w:p w14:paraId="60C35A1E" w14:textId="77777777"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６．一時的な負傷・ケガ等　　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>７．その他の症状</w:t>
            </w:r>
          </w:p>
          <w:p w14:paraId="416512AE" w14:textId="77777777"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14:paraId="5D8A789F" w14:textId="77777777" w:rsidR="008D2889" w:rsidRPr="00086E0E" w:rsidRDefault="008D2889" w:rsidP="006C714B">
            <w:pPr>
              <w:spacing w:line="36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※医師による診断名（病名）等を記入ください</w:t>
            </w:r>
          </w:p>
          <w:p w14:paraId="24425CAE" w14:textId="77777777" w:rsidR="008D2889" w:rsidRPr="00086E0E" w:rsidRDefault="008D2889" w:rsidP="006C714B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（診断名）　　　　　　　　　　　　　　　　　　　　　　　　　　　　　　　　　　　　　　　　　　　　　　</w:t>
            </w:r>
            <w:r w:rsidR="007B75F5"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0EA4EC9" w14:textId="77777777" w:rsidR="006C714B" w:rsidRPr="00086E0E" w:rsidRDefault="008D2889" w:rsidP="006C714B">
            <w:pPr>
              <w:spacing w:line="36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※上記の症状等は現在所属の学校（高校、短期大学、大学）時にもありましたか。</w:t>
            </w:r>
          </w:p>
          <w:p w14:paraId="57DD4B1C" w14:textId="77777777" w:rsidR="008D2889" w:rsidRPr="00086E0E" w:rsidRDefault="008D2889" w:rsidP="006C714B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いずれかに○をつけてください</w:t>
            </w:r>
          </w:p>
          <w:p w14:paraId="5F97660F" w14:textId="77777777"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１．あった　　　２．なかった</w:t>
            </w:r>
          </w:p>
          <w:p w14:paraId="4E333513" w14:textId="77777777"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14:paraId="1D87FBC3" w14:textId="77777777" w:rsidR="008D2889" w:rsidRPr="00086E0E" w:rsidRDefault="008D2889" w:rsidP="006C714B">
            <w:pPr>
              <w:spacing w:line="360" w:lineRule="exact"/>
              <w:rPr>
                <w:sz w:val="20"/>
                <w:szCs w:val="20"/>
              </w:rPr>
            </w:pPr>
            <w:r w:rsidRPr="00086E0E">
              <w:rPr>
                <w:rFonts w:hint="eastAsia"/>
                <w:sz w:val="20"/>
                <w:szCs w:val="20"/>
              </w:rPr>
              <w:t>※上記で「１．あった」とお答えの方は、授業や試験時に受けていた特別な措置等があれば、できるだけ詳しく記入してください。特にない場合は「特になし」と記入してください</w:t>
            </w:r>
          </w:p>
          <w:p w14:paraId="04D223DD" w14:textId="77777777" w:rsidR="008D2889" w:rsidRPr="00086E0E" w:rsidRDefault="008D2889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0CB6755C" w14:textId="77777777" w:rsidR="009E66B5" w:rsidRPr="00086E0E" w:rsidRDefault="009E66B5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4EC0F402" w14:textId="77777777" w:rsidR="00224595" w:rsidRPr="00086E0E" w:rsidRDefault="00224595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5B5DC34C" w14:textId="77777777"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371A1AE5" w14:textId="77777777"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7F868653" w14:textId="77777777"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66DC14C3" w14:textId="77777777" w:rsidR="008D2889" w:rsidRPr="00086E0E" w:rsidRDefault="00224595" w:rsidP="006C714B">
            <w:pPr>
              <w:spacing w:line="240" w:lineRule="exact"/>
              <w:rPr>
                <w:sz w:val="18"/>
                <w:szCs w:val="18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  <w:r w:rsidRPr="00086E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</w:tr>
    </w:tbl>
    <w:p w14:paraId="64C47F30" w14:textId="77777777" w:rsidR="00865736" w:rsidRPr="00086E0E" w:rsidRDefault="00791C46" w:rsidP="00791C46">
      <w:pPr>
        <w:jc w:val="right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＊裏面へ続く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8D2889" w:rsidRPr="00086E0E" w14:paraId="10363534" w14:textId="77777777" w:rsidTr="009E66B5">
        <w:trPr>
          <w:trHeight w:val="5269"/>
        </w:trPr>
        <w:tc>
          <w:tcPr>
            <w:tcW w:w="582" w:type="dxa"/>
            <w:textDirection w:val="tbRlV"/>
            <w:vAlign w:val="center"/>
          </w:tcPr>
          <w:p w14:paraId="61503B50" w14:textId="77777777" w:rsidR="008D2889" w:rsidRPr="00086E0E" w:rsidRDefault="008D2889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lastRenderedPageBreak/>
              <w:t>障がいや疾病の症状等</w:t>
            </w:r>
          </w:p>
        </w:tc>
        <w:tc>
          <w:tcPr>
            <w:tcW w:w="9362" w:type="dxa"/>
            <w:vAlign w:val="center"/>
          </w:tcPr>
          <w:p w14:paraId="5E0054F6" w14:textId="77777777"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※受験当日に希望する</w:t>
            </w:r>
            <w:r w:rsidR="00900EA8" w:rsidRPr="00086E0E">
              <w:rPr>
                <w:rFonts w:hint="eastAsia"/>
                <w:sz w:val="24"/>
                <w:szCs w:val="24"/>
              </w:rPr>
              <w:t>措置内容について、できるだけ具体的に記入してください</w:t>
            </w:r>
          </w:p>
          <w:p w14:paraId="4DC84698" w14:textId="77777777" w:rsidR="00900EA8" w:rsidRPr="00086E0E" w:rsidRDefault="00900EA8" w:rsidP="006C714B">
            <w:pPr>
              <w:rPr>
                <w:sz w:val="24"/>
                <w:szCs w:val="24"/>
              </w:rPr>
            </w:pPr>
          </w:p>
          <w:p w14:paraId="17491E45" w14:textId="77777777" w:rsidR="006C714B" w:rsidRPr="00086E0E" w:rsidRDefault="006C714B" w:rsidP="006C714B">
            <w:pPr>
              <w:rPr>
                <w:sz w:val="24"/>
                <w:szCs w:val="24"/>
              </w:rPr>
            </w:pPr>
          </w:p>
          <w:p w14:paraId="6B1B09DE" w14:textId="77777777" w:rsidR="009E66B5" w:rsidRPr="00086E0E" w:rsidRDefault="009E66B5" w:rsidP="006C714B">
            <w:pPr>
              <w:rPr>
                <w:sz w:val="24"/>
                <w:szCs w:val="24"/>
              </w:rPr>
            </w:pPr>
          </w:p>
          <w:p w14:paraId="07566A76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193ED80F" w14:textId="77777777" w:rsidR="006C714B" w:rsidRPr="00086E0E" w:rsidRDefault="006C714B" w:rsidP="006C714B">
            <w:pPr>
              <w:rPr>
                <w:sz w:val="24"/>
                <w:szCs w:val="24"/>
              </w:rPr>
            </w:pPr>
          </w:p>
          <w:p w14:paraId="1AF36ADA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0756F7E7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2E711011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42822A07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16931DD2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24EBBB83" w14:textId="77777777" w:rsidR="002641DB" w:rsidRPr="00086E0E" w:rsidRDefault="002641DB" w:rsidP="006C714B">
            <w:pPr>
              <w:rPr>
                <w:sz w:val="24"/>
                <w:szCs w:val="24"/>
              </w:rPr>
            </w:pPr>
          </w:p>
          <w:p w14:paraId="0285493D" w14:textId="77777777" w:rsidR="008D2889" w:rsidRPr="00086E0E" w:rsidRDefault="008D2889" w:rsidP="006C714B">
            <w:pPr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7B75F5"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4E5768EC" w14:textId="77777777"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14:paraId="0A6115AF" w14:textId="77777777"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</w:t>
            </w:r>
            <w:r w:rsidR="00900EA8" w:rsidRPr="00086E0E">
              <w:rPr>
                <w:rFonts w:hint="eastAsia"/>
                <w:sz w:val="24"/>
                <w:szCs w:val="24"/>
              </w:rPr>
              <w:t>大学</w:t>
            </w:r>
            <w:r w:rsidR="002336C5" w:rsidRPr="00086E0E">
              <w:rPr>
                <w:rFonts w:hint="eastAsia"/>
                <w:sz w:val="24"/>
                <w:szCs w:val="24"/>
              </w:rPr>
              <w:t>入学共通テスト</w:t>
            </w:r>
            <w:r w:rsidR="00900EA8" w:rsidRPr="00086E0E">
              <w:rPr>
                <w:rFonts w:hint="eastAsia"/>
                <w:sz w:val="24"/>
                <w:szCs w:val="24"/>
              </w:rPr>
              <w:t>において、受験特別措置の申請を出していますか。</w:t>
            </w:r>
          </w:p>
          <w:p w14:paraId="49898CED" w14:textId="77777777" w:rsidR="00900EA8" w:rsidRPr="00086E0E" w:rsidRDefault="00900EA8" w:rsidP="006C714B">
            <w:pPr>
              <w:ind w:firstLineChars="100" w:firstLine="24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いずれかを○をつけて選んでください。</w:t>
            </w:r>
            <w:r w:rsidR="008D2889" w:rsidRPr="00086E0E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CF03C56" w14:textId="77777777" w:rsidR="006C714B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１．申請し、結果（回答）もきている</w:t>
            </w:r>
          </w:p>
          <w:p w14:paraId="674779B8" w14:textId="77777777" w:rsidR="008D2889" w:rsidRPr="00086E0E" w:rsidRDefault="008D2889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２．</w:t>
            </w:r>
            <w:r w:rsidR="00900EA8" w:rsidRPr="00086E0E">
              <w:rPr>
                <w:rFonts w:hint="eastAsia"/>
                <w:sz w:val="24"/>
                <w:szCs w:val="24"/>
              </w:rPr>
              <w:t>申請し、結果（回答）を待っている</w:t>
            </w:r>
          </w:p>
          <w:p w14:paraId="3C1576D0" w14:textId="77777777" w:rsidR="006C714B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３．これから申請する</w:t>
            </w:r>
          </w:p>
          <w:p w14:paraId="1E7BE3C7" w14:textId="77777777" w:rsidR="008D2889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４．申請していない（</w:t>
            </w:r>
            <w:r w:rsidR="002336C5" w:rsidRPr="00086E0E">
              <w:rPr>
                <w:rFonts w:hint="eastAsia"/>
                <w:sz w:val="24"/>
                <w:szCs w:val="24"/>
              </w:rPr>
              <w:t>大学入学共通テスト</w:t>
            </w:r>
            <w:r w:rsidRPr="00086E0E">
              <w:rPr>
                <w:rFonts w:hint="eastAsia"/>
                <w:sz w:val="24"/>
                <w:szCs w:val="24"/>
              </w:rPr>
              <w:t>は受験する）</w:t>
            </w:r>
          </w:p>
          <w:p w14:paraId="11DE1772" w14:textId="77777777" w:rsidR="008D2889" w:rsidRPr="00086E0E" w:rsidRDefault="00900EA8" w:rsidP="002336C5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５．</w:t>
            </w:r>
            <w:r w:rsidR="002336C5" w:rsidRPr="00086E0E">
              <w:rPr>
                <w:rFonts w:hint="eastAsia"/>
                <w:sz w:val="24"/>
                <w:szCs w:val="24"/>
              </w:rPr>
              <w:t>大学入学共通テスト</w:t>
            </w:r>
            <w:r w:rsidRPr="00086E0E">
              <w:rPr>
                <w:rFonts w:hint="eastAsia"/>
                <w:sz w:val="24"/>
                <w:szCs w:val="24"/>
              </w:rPr>
              <w:t>は受験しない（予定も含む）</w:t>
            </w:r>
          </w:p>
        </w:tc>
      </w:tr>
    </w:tbl>
    <w:tbl>
      <w:tblPr>
        <w:tblStyle w:val="a3"/>
        <w:tblpPr w:leftFromText="142" w:rightFromText="142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7B75F5" w:rsidRPr="00086E0E" w14:paraId="3E88A7D3" w14:textId="77777777" w:rsidTr="009E66B5">
        <w:trPr>
          <w:trHeight w:val="3248"/>
        </w:trPr>
        <w:tc>
          <w:tcPr>
            <w:tcW w:w="582" w:type="dxa"/>
            <w:textDirection w:val="tbRlV"/>
            <w:vAlign w:val="center"/>
          </w:tcPr>
          <w:p w14:paraId="0AA3B5A1" w14:textId="77777777" w:rsidR="007B75F5" w:rsidRPr="00086E0E" w:rsidRDefault="007B75F5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入学後の希望措置</w:t>
            </w:r>
          </w:p>
        </w:tc>
        <w:tc>
          <w:tcPr>
            <w:tcW w:w="9362" w:type="dxa"/>
            <w:vAlign w:val="center"/>
          </w:tcPr>
          <w:p w14:paraId="457B9BA2" w14:textId="77777777" w:rsidR="007B75F5" w:rsidRPr="00086E0E" w:rsidRDefault="007B75F5" w:rsidP="009E66B5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※入学後に希望する特別措置はありますか。いずれかを選んで○をつけてください</w:t>
            </w:r>
          </w:p>
          <w:p w14:paraId="320E6DE5" w14:textId="77777777" w:rsidR="007B75F5" w:rsidRPr="00086E0E" w:rsidRDefault="007B75F5" w:rsidP="009E66B5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１．ある　　　２．ない</w:t>
            </w:r>
          </w:p>
          <w:p w14:paraId="6E9AAE13" w14:textId="77777777" w:rsidR="006C714B" w:rsidRPr="00086E0E" w:rsidRDefault="006C714B" w:rsidP="009E66B5">
            <w:pPr>
              <w:spacing w:line="140" w:lineRule="exact"/>
              <w:rPr>
                <w:sz w:val="24"/>
                <w:szCs w:val="24"/>
              </w:rPr>
            </w:pPr>
          </w:p>
          <w:p w14:paraId="3F14FE79" w14:textId="77777777" w:rsidR="007B75F5" w:rsidRPr="00086E0E" w:rsidRDefault="007B75F5" w:rsidP="009E66B5">
            <w:pPr>
              <w:rPr>
                <w:sz w:val="20"/>
                <w:szCs w:val="20"/>
              </w:rPr>
            </w:pPr>
            <w:r w:rsidRPr="00086E0E">
              <w:rPr>
                <w:rFonts w:hint="eastAsia"/>
                <w:sz w:val="20"/>
                <w:szCs w:val="20"/>
              </w:rPr>
              <w:t>※上記で「１．ある」とお答えの方は、希望する措置内容について、できるだけ具体的に記入してください</w:t>
            </w:r>
          </w:p>
          <w:p w14:paraId="23732D45" w14:textId="77777777" w:rsidR="007B75F5" w:rsidRPr="00086E0E" w:rsidRDefault="007B75F5" w:rsidP="009E66B5">
            <w:pPr>
              <w:rPr>
                <w:sz w:val="20"/>
                <w:szCs w:val="20"/>
              </w:rPr>
            </w:pPr>
          </w:p>
          <w:p w14:paraId="149C6438" w14:textId="77777777" w:rsidR="007B75F5" w:rsidRPr="00086E0E" w:rsidRDefault="007B75F5" w:rsidP="009E66B5">
            <w:pPr>
              <w:rPr>
                <w:sz w:val="24"/>
                <w:szCs w:val="24"/>
              </w:rPr>
            </w:pPr>
          </w:p>
          <w:p w14:paraId="4EBD7C01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564B0D07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183F9725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5A96127F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4A508AD9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0EEB7237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7989511D" w14:textId="77777777" w:rsidR="002641DB" w:rsidRPr="00086E0E" w:rsidRDefault="002641DB" w:rsidP="009E66B5">
            <w:pPr>
              <w:rPr>
                <w:sz w:val="24"/>
                <w:szCs w:val="24"/>
              </w:rPr>
            </w:pPr>
          </w:p>
          <w:p w14:paraId="23F9BB06" w14:textId="77777777" w:rsidR="007B75F5" w:rsidRPr="00086E0E" w:rsidRDefault="007B75F5" w:rsidP="009E66B5">
            <w:pPr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</w:tbl>
    <w:p w14:paraId="1B9B30E8" w14:textId="77777777" w:rsidR="007739D4" w:rsidRPr="00086E0E" w:rsidRDefault="007739D4" w:rsidP="006C714B">
      <w:pPr>
        <w:ind w:left="241" w:right="-29" w:hangingChars="100" w:hanging="241"/>
        <w:jc w:val="left"/>
        <w:rPr>
          <w:b/>
          <w:sz w:val="24"/>
          <w:szCs w:val="24"/>
        </w:rPr>
      </w:pPr>
    </w:p>
    <w:p w14:paraId="2BAFF34C" w14:textId="77777777" w:rsidR="00900EA8" w:rsidRPr="00086E0E" w:rsidRDefault="007B75F5" w:rsidP="005930A3">
      <w:pPr>
        <w:ind w:left="241" w:right="-29" w:hangingChars="100" w:hanging="241"/>
        <w:jc w:val="left"/>
        <w:rPr>
          <w:b/>
          <w:sz w:val="24"/>
          <w:szCs w:val="24"/>
        </w:rPr>
      </w:pPr>
      <w:r w:rsidRPr="00086E0E">
        <w:rPr>
          <w:rFonts w:hint="eastAsia"/>
          <w:b/>
          <w:sz w:val="24"/>
          <w:szCs w:val="24"/>
        </w:rPr>
        <w:t>※</w:t>
      </w:r>
      <w:r w:rsidR="002641DB" w:rsidRPr="00086E0E">
        <w:rPr>
          <w:rFonts w:hint="eastAsia"/>
          <w:b/>
          <w:sz w:val="24"/>
          <w:szCs w:val="24"/>
          <w:u w:val="wave"/>
        </w:rPr>
        <w:t>医師の診断書（原本）</w:t>
      </w:r>
      <w:r w:rsidR="004A7787" w:rsidRPr="00086E0E">
        <w:rPr>
          <w:rFonts w:hint="eastAsia"/>
          <w:b/>
          <w:sz w:val="24"/>
          <w:szCs w:val="24"/>
          <w:u w:val="wave"/>
        </w:rPr>
        <w:t>または</w:t>
      </w:r>
      <w:r w:rsidR="002641DB" w:rsidRPr="00086E0E">
        <w:rPr>
          <w:rFonts w:hint="eastAsia"/>
          <w:b/>
          <w:sz w:val="24"/>
          <w:szCs w:val="24"/>
          <w:u w:val="wave"/>
        </w:rPr>
        <w:t>障がい者手帳の写し（該当者のみ）</w:t>
      </w:r>
      <w:r w:rsidR="00C8724C" w:rsidRPr="00086E0E">
        <w:rPr>
          <w:rFonts w:hint="eastAsia"/>
          <w:b/>
          <w:sz w:val="24"/>
          <w:szCs w:val="24"/>
          <w:u w:val="wave"/>
        </w:rPr>
        <w:t>、大学入学共通テスト『受験上の配慮事項決定通知書』（ある場合）</w:t>
      </w:r>
      <w:r w:rsidR="002641DB" w:rsidRPr="00086E0E">
        <w:rPr>
          <w:rFonts w:hint="eastAsia"/>
          <w:b/>
          <w:sz w:val="24"/>
          <w:szCs w:val="24"/>
        </w:rPr>
        <w:t>と併せて</w:t>
      </w:r>
      <w:r w:rsidRPr="00086E0E">
        <w:rPr>
          <w:rFonts w:hint="eastAsia"/>
          <w:b/>
          <w:sz w:val="24"/>
          <w:szCs w:val="24"/>
        </w:rPr>
        <w:t>本申請</w:t>
      </w:r>
      <w:r w:rsidR="002641DB" w:rsidRPr="00086E0E">
        <w:rPr>
          <w:rFonts w:hint="eastAsia"/>
          <w:b/>
          <w:sz w:val="24"/>
          <w:szCs w:val="24"/>
        </w:rPr>
        <w:t>書を</w:t>
      </w:r>
      <w:r w:rsidRPr="00086E0E">
        <w:rPr>
          <w:rFonts w:hint="eastAsia"/>
          <w:b/>
          <w:sz w:val="24"/>
          <w:szCs w:val="24"/>
        </w:rPr>
        <w:t>本学入試広報課</w:t>
      </w:r>
      <w:r w:rsidR="002641DB" w:rsidRPr="00086E0E">
        <w:rPr>
          <w:rFonts w:hint="eastAsia"/>
          <w:b/>
          <w:sz w:val="24"/>
          <w:szCs w:val="24"/>
        </w:rPr>
        <w:t>へご提出ください。受理後、本学入試広報課よりご連絡いたします。</w:t>
      </w:r>
    </w:p>
    <w:sectPr w:rsidR="00900EA8" w:rsidRPr="00086E0E" w:rsidSect="00791C46">
      <w:pgSz w:w="11906" w:h="16838" w:code="9"/>
      <w:pgMar w:top="851" w:right="1077" w:bottom="567" w:left="107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48CE" w14:textId="77777777" w:rsidR="00586585" w:rsidRDefault="00586585" w:rsidP="00FE0DAB">
      <w:r>
        <w:separator/>
      </w:r>
    </w:p>
  </w:endnote>
  <w:endnote w:type="continuationSeparator" w:id="0">
    <w:p w14:paraId="0C24B7D0" w14:textId="77777777" w:rsidR="00586585" w:rsidRDefault="00586585" w:rsidP="00F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DC62" w14:textId="77777777" w:rsidR="00586585" w:rsidRDefault="00586585" w:rsidP="00FE0DAB">
      <w:r>
        <w:separator/>
      </w:r>
    </w:p>
  </w:footnote>
  <w:footnote w:type="continuationSeparator" w:id="0">
    <w:p w14:paraId="5C6D1679" w14:textId="77777777" w:rsidR="00586585" w:rsidRDefault="00586585" w:rsidP="00FE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5"/>
    <w:rsid w:val="00007901"/>
    <w:rsid w:val="00086E0E"/>
    <w:rsid w:val="000955FD"/>
    <w:rsid w:val="00113FE5"/>
    <w:rsid w:val="00172485"/>
    <w:rsid w:val="00224595"/>
    <w:rsid w:val="002336C5"/>
    <w:rsid w:val="002641DB"/>
    <w:rsid w:val="00387F3E"/>
    <w:rsid w:val="00423DDA"/>
    <w:rsid w:val="004A7787"/>
    <w:rsid w:val="00586585"/>
    <w:rsid w:val="005930A3"/>
    <w:rsid w:val="006C714B"/>
    <w:rsid w:val="007739D4"/>
    <w:rsid w:val="00791C46"/>
    <w:rsid w:val="007B75F5"/>
    <w:rsid w:val="007C2FAD"/>
    <w:rsid w:val="00840835"/>
    <w:rsid w:val="00865736"/>
    <w:rsid w:val="008D1133"/>
    <w:rsid w:val="008D2889"/>
    <w:rsid w:val="00900EA8"/>
    <w:rsid w:val="0093496E"/>
    <w:rsid w:val="009E66B5"/>
    <w:rsid w:val="00A0035E"/>
    <w:rsid w:val="00B82D53"/>
    <w:rsid w:val="00BF3FF6"/>
    <w:rsid w:val="00C27650"/>
    <w:rsid w:val="00C42788"/>
    <w:rsid w:val="00C8724C"/>
    <w:rsid w:val="00CE358E"/>
    <w:rsid w:val="00DF5E8D"/>
    <w:rsid w:val="00E1125E"/>
    <w:rsid w:val="00F77EFD"/>
    <w:rsid w:val="00F81365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C0353"/>
  <w15:docId w15:val="{378F777E-104C-4001-9AB8-BBD9579C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1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E0DAB"/>
  </w:style>
  <w:style w:type="paragraph" w:styleId="a8">
    <w:name w:val="footer"/>
    <w:basedOn w:val="a"/>
    <w:link w:val="a9"/>
    <w:uiPriority w:val="99"/>
    <w:semiHidden/>
    <w:unhideWhenUsed/>
    <w:rsid w:val="00FE0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E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溝上　弘樹</dc:creator>
  <cp:lastModifiedBy>msoffice_hpcd0022@c-shop.net</cp:lastModifiedBy>
  <cp:revision>2</cp:revision>
  <cp:lastPrinted>2023-08-23T08:45:00Z</cp:lastPrinted>
  <dcterms:created xsi:type="dcterms:W3CDTF">2023-08-24T01:21:00Z</dcterms:created>
  <dcterms:modified xsi:type="dcterms:W3CDTF">2023-08-24T01:21:00Z</dcterms:modified>
</cp:coreProperties>
</file>