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14380F" w:rsidRDefault="0014380F" w:rsidP="0014380F">
      <w:pPr>
        <w:pStyle w:val="Default"/>
        <w:spacing w:line="480" w:lineRule="exact"/>
        <w:jc w:val="center"/>
        <w:rPr>
          <w:rFonts w:ascii="ＭＳ ゴシック" w:eastAsia="ＭＳ ゴシック" w:hAnsi="ＭＳ ゴシック" w:hint="eastAsia"/>
        </w:rPr>
      </w:pPr>
      <w:r>
        <w:rPr>
          <w:rFonts w:ascii="ＭＳ ゴシック" w:eastAsia="ＭＳ ゴシック" w:hAnsi="ＭＳ ゴシック"/>
        </w:rPr>
        <w:t>２０２２年度</w:t>
      </w:r>
      <w:r w:rsidR="00BE1D54">
        <w:rPr>
          <w:rFonts w:ascii="ＭＳ ゴシック" w:eastAsia="ＭＳ ゴシック" w:hAnsi="ＭＳ ゴシック" w:hint="eastAsia"/>
        </w:rPr>
        <w:t>後期</w:t>
      </w:r>
      <w:bookmarkStart w:id="0" w:name="_GoBack"/>
      <w:bookmarkEnd w:id="0"/>
    </w:p>
    <w:p w:rsidR="00616EB9" w:rsidRPr="00FE39CD" w:rsidRDefault="00293668"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rsidR="00E80397" w:rsidRDefault="00E80397" w:rsidP="00616EB9">
      <w:pPr>
        <w:pStyle w:val="Default"/>
        <w:rPr>
          <w:sz w:val="21"/>
          <w:szCs w:val="21"/>
          <w:lang w:eastAsia="zh-CN"/>
        </w:rPr>
      </w:pPr>
    </w:p>
    <w:p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FD4472">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rsidR="0054297E" w:rsidRDefault="00C92668" w:rsidP="00C92668">
            <w:pPr>
              <w:pStyle w:val="Default"/>
              <w:ind w:leftChars="191" w:left="937" w:hangingChars="290" w:hanging="553"/>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54297E">
            <w:pPr>
              <w:pStyle w:val="Default"/>
              <w:ind w:leftChars="391" w:left="785" w:firstLineChars="100" w:firstLine="191"/>
              <w:rPr>
                <w:sz w:val="20"/>
                <w:szCs w:val="20"/>
              </w:rPr>
            </w:pPr>
            <w:r>
              <w:rPr>
                <w:rFonts w:hint="eastAsia"/>
                <w:sz w:val="20"/>
                <w:szCs w:val="20"/>
              </w:rPr>
              <w:t>推薦書</w:t>
            </w:r>
          </w:p>
          <w:p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（ｈ）</w:t>
            </w:r>
            <w:r w:rsidRPr="005F77B4">
              <w:rPr>
                <w:rFonts w:ascii="Segoe UI" w:hAnsi="Segoe UI" w:cs="Segoe UI"/>
                <w:color w:val="201F1E"/>
                <w:sz w:val="20"/>
                <w:szCs w:val="20"/>
              </w:rPr>
              <w:t>健康診断書及びヘルスチェックカード（別紙様式３号－１及び２）</w:t>
            </w:r>
          </w:p>
          <w:p w:rsidR="00FD4472" w:rsidRPr="005F77B4" w:rsidRDefault="00FD4472" w:rsidP="00FD4472">
            <w:pPr>
              <w:pStyle w:val="Default"/>
              <w:ind w:leftChars="190" w:left="1001" w:hangingChars="325" w:hanging="620"/>
              <w:rPr>
                <w:sz w:val="20"/>
                <w:szCs w:val="20"/>
              </w:rPr>
            </w:pPr>
            <w:r w:rsidRPr="005F77B4">
              <w:rPr>
                <w:rFonts w:hint="eastAsia"/>
                <w:sz w:val="20"/>
                <w:szCs w:val="20"/>
              </w:rPr>
              <w:t>（ｉ）</w:t>
            </w:r>
            <w:r w:rsidR="00DC644A" w:rsidRPr="005F77B4">
              <w:rPr>
                <w:rFonts w:hAnsi="ＭＳ 明朝" w:cs="Times New Roman" w:hint="eastAsia"/>
                <w:sz w:val="20"/>
                <w:szCs w:val="20"/>
              </w:rPr>
              <w:t>コロナ禍の西九州大学留学申込における</w:t>
            </w:r>
            <w:r w:rsidR="00DC644A" w:rsidRPr="005F77B4">
              <w:rPr>
                <w:rFonts w:hAnsi="ＭＳ 明朝" w:cs="Times New Roman"/>
                <w:sz w:val="20"/>
                <w:szCs w:val="20"/>
              </w:rPr>
              <w:t>追加の誓約事項</w:t>
            </w:r>
          </w:p>
          <w:p w:rsidR="00FD4472" w:rsidRPr="00E80397" w:rsidRDefault="00FD4472" w:rsidP="00FD4472">
            <w:pPr>
              <w:pStyle w:val="Default"/>
              <w:ind w:leftChars="190" w:left="1001" w:hangingChars="325" w:hanging="620"/>
              <w:rPr>
                <w:sz w:val="20"/>
                <w:szCs w:val="20"/>
              </w:rPr>
            </w:pPr>
            <w:r>
              <w:rPr>
                <w:rFonts w:hint="eastAsia"/>
                <w:sz w:val="20"/>
                <w:szCs w:val="20"/>
              </w:rPr>
              <w:t>（Ｊ）審査料３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36BDC" w:rsidRDefault="001578A8" w:rsidP="00236BDC">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２０２２年６月２７日（月）～７月８日（金）</w:t>
            </w:r>
            <w:r w:rsidR="00236BDC"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684E4D" w:rsidRDefault="00684E4D" w:rsidP="00D8094D">
      <w:pPr>
        <w:rPr>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684E4D"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44A" w:rsidRDefault="00DC644A" w:rsidP="00FE39CD">
      <w:r>
        <w:separator/>
      </w:r>
    </w:p>
  </w:endnote>
  <w:endnote w:type="continuationSeparator" w:id="0">
    <w:p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44A" w:rsidRDefault="00DC644A" w:rsidP="00FE39CD">
      <w:r>
        <w:separator/>
      </w:r>
    </w:p>
  </w:footnote>
  <w:footnote w:type="continuationSeparator" w:id="0">
    <w:p w:rsidR="00DC644A" w:rsidRDefault="00DC644A"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9119E"/>
    <w:rsid w:val="0014380F"/>
    <w:rsid w:val="001578A8"/>
    <w:rsid w:val="00236BDC"/>
    <w:rsid w:val="00253816"/>
    <w:rsid w:val="00293668"/>
    <w:rsid w:val="002B6613"/>
    <w:rsid w:val="002C413D"/>
    <w:rsid w:val="002E2200"/>
    <w:rsid w:val="002F05AF"/>
    <w:rsid w:val="003C5C98"/>
    <w:rsid w:val="003D6F2F"/>
    <w:rsid w:val="00491347"/>
    <w:rsid w:val="004A2B33"/>
    <w:rsid w:val="0054297E"/>
    <w:rsid w:val="00551F34"/>
    <w:rsid w:val="005F77B4"/>
    <w:rsid w:val="005F7E01"/>
    <w:rsid w:val="00616EB9"/>
    <w:rsid w:val="00642610"/>
    <w:rsid w:val="00680D9B"/>
    <w:rsid w:val="00684E4D"/>
    <w:rsid w:val="007003BA"/>
    <w:rsid w:val="00711027"/>
    <w:rsid w:val="00734C2B"/>
    <w:rsid w:val="007C6E61"/>
    <w:rsid w:val="0086528D"/>
    <w:rsid w:val="00986612"/>
    <w:rsid w:val="00AA6C5F"/>
    <w:rsid w:val="00AC7FAB"/>
    <w:rsid w:val="00B2188B"/>
    <w:rsid w:val="00B608C2"/>
    <w:rsid w:val="00BD486C"/>
    <w:rsid w:val="00BE1D54"/>
    <w:rsid w:val="00C122D9"/>
    <w:rsid w:val="00C92668"/>
    <w:rsid w:val="00D059B7"/>
    <w:rsid w:val="00D630FF"/>
    <w:rsid w:val="00D8094D"/>
    <w:rsid w:val="00DC644A"/>
    <w:rsid w:val="00E34925"/>
    <w:rsid w:val="00E80397"/>
    <w:rsid w:val="00E91045"/>
    <w:rsid w:val="00EF5F78"/>
    <w:rsid w:val="00F514FC"/>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49DB1234"/>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中島 健策</cp:lastModifiedBy>
  <cp:revision>11</cp:revision>
  <cp:lastPrinted>2020-01-28T07:42:00Z</cp:lastPrinted>
  <dcterms:created xsi:type="dcterms:W3CDTF">2020-09-16T06:48:00Z</dcterms:created>
  <dcterms:modified xsi:type="dcterms:W3CDTF">2022-05-27T00:42:00Z</dcterms:modified>
</cp:coreProperties>
</file>