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D1" w:rsidRDefault="00DC1E40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第５号様式</w:t>
      </w:r>
    </w:p>
    <w:p w:rsidR="00835A2F" w:rsidRDefault="00835A2F" w:rsidP="00835A2F">
      <w:pPr>
        <w:ind w:left="1470" w:hangingChars="700" w:hanging="1470"/>
        <w:jc w:val="right"/>
        <w:rPr>
          <w:rFonts w:ascii="ＭＳ 明朝" w:eastAsia="ＭＳ 明朝" w:hAnsi="ＭＳ 明朝"/>
          <w:szCs w:val="21"/>
        </w:rPr>
      </w:pPr>
    </w:p>
    <w:p w:rsidR="00DC1E40" w:rsidRDefault="00835A2F" w:rsidP="00835A2F">
      <w:pPr>
        <w:ind w:left="1470" w:hangingChars="700" w:hanging="147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学校法人永原学園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理事長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西九州大学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学　長　　　　　　　　　様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835A2F">
      <w:pPr>
        <w:ind w:leftChars="700" w:left="1470"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835A2F">
        <w:rPr>
          <w:rFonts w:ascii="ＭＳ 明朝" w:eastAsia="ＭＳ 明朝" w:hAnsi="ＭＳ 明朝" w:hint="eastAsia"/>
          <w:szCs w:val="21"/>
        </w:rPr>
        <w:t>共同研究担当者学科・職・氏名・印）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Pr="00835A2F" w:rsidRDefault="00835A2F" w:rsidP="00835A2F">
      <w:pPr>
        <w:ind w:left="1687" w:hangingChars="700" w:hanging="1687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35A2F">
        <w:rPr>
          <w:rFonts w:ascii="ＭＳ 明朝" w:eastAsia="ＭＳ 明朝" w:hAnsi="ＭＳ 明朝" w:hint="eastAsia"/>
          <w:b/>
          <w:sz w:val="24"/>
          <w:szCs w:val="24"/>
        </w:rPr>
        <w:t>年度共同研究実施報告書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285167" w:rsidRDefault="00285167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Pr="00835A2F">
        <w:rPr>
          <w:rFonts w:ascii="ＭＳ 明朝" w:eastAsia="ＭＳ 明朝" w:hAnsi="ＭＳ 明朝" w:hint="eastAsia"/>
          <w:szCs w:val="21"/>
        </w:rPr>
        <w:t>研究成果の概要等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835A2F">
        <w:rPr>
          <w:rFonts w:ascii="ＭＳ 明朝" w:eastAsia="ＭＳ 明朝" w:hAnsi="ＭＳ 明朝" w:hint="eastAsia"/>
          <w:szCs w:val="21"/>
        </w:rPr>
        <w:t>研究題目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835A2F">
        <w:rPr>
          <w:rFonts w:ascii="ＭＳ 明朝" w:eastAsia="ＭＳ 明朝" w:hAnsi="ＭＳ 明朝" w:hint="eastAsia"/>
          <w:szCs w:val="21"/>
        </w:rPr>
        <w:t>研究実施の方法、経過等</w:t>
      </w:r>
    </w:p>
    <w:p w:rsidR="00835A2F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15240</wp:posOffset>
                </wp:positionV>
                <wp:extent cx="72000" cy="324000"/>
                <wp:effectExtent l="0" t="0" r="23495" b="1905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324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795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350.6pt;margin-top:1.2pt;width:5.6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mGcwIAABgFAAAOAAAAZHJzL2Uyb0RvYy54bWysVM1uEzEQviPxDpbvdJMSKETZVKFVEVLV&#10;VrSoZ8drZ636j7GTTbj1zIEDjwASD8AjVX0Pxt7dtCoVQoiLd7zz/803nuyvjSYrAUE5W9LhzoAS&#10;YbmrlF2U9MPF0bNXlITIbMW0s6KkGxHo/vTpk0njx2LX1U5XAggGsWHc+JLWMfpxUQReC8PCjvPC&#10;olI6MCziFRZFBazB6EYXu4PBy6JxUHlwXISAfw9bJZ3m+FIKHk+lDCISXVKsLeYT8jlPZzGdsPEC&#10;mK8V78pg/1CFYcpi0m2oQxYZWYL6LZRRHFxwMu5wZwonpeIi94DdDAcPujmvmRe5FwQn+C1M4f+F&#10;5SerMyCqwtntUWKZwRndfvl5+/3HzfXnm+tvN9dfCWoQpsaHMVqf+zPobgHF1PNagklf7IasM7Sb&#10;LbRiHQnHn3s4LMSfo+b57ijJGKS48/UQ4lvhDElCSUEt6vgGGL8SMePKVschti69KfqnmtoqshQ3&#10;WqRCtH0vJDaFeYfZO9NJHGggK4ZEqK6GXfpsmVyk0nrrNPizU2eb3ESm2N86bq1zRmfj1tEo6+Cx&#10;rHHdlypb+77rttfU9txVG5whuJbcwfMjhSAesxDPGCCbEXfc0HiKh9SuKanrJEpqB58e+5/skWSo&#10;paTB7Shp+LhkICjR7yzS7/VwNErrlC+jFzhdSuC+Zn5fY5fmwCHuQ3wLPM9iso+6FyU4c4mLPEtZ&#10;UcUsx9wl5RH6y0FstxafAi5ms2yGK+RZPLbnnveTTuS4WF8y8B2TIjLwxPWbxMYPiNTapnlYN1tG&#10;J1Vm2R2uHd64fpmv3VOR9vv+PVvdPWjTXwAAAP//AwBQSwMEFAAGAAgAAAAhAJxhai3fAAAACAEA&#10;AA8AAABkcnMvZG93bnJldi54bWxMj0FLw0AUhO+C/2F5gje7SWxsiNkUERQEoRq9eHvNviah2bdp&#10;dtsm/97tSY/DDDPfFOvJ9OJEo+ssK4gXEQji2uqOGwXfXy93GQjnkTX2lknBTA7W5fVVgbm2Z/6k&#10;U+UbEUrY5aig9X7IpXR1Swbdwg7EwdvZ0aAPcmykHvEcyk0vkyh6kAY7DgstDvTcUr2vjkbB+wbf&#10;Pthl+/owZ6+HXTqbn65S6vZmenoE4Wnyf2G44Ad0KAPT1h5ZO9ErWEVxEqIKkiWI4K/iJAWxVZDe&#10;L0GWhfx/oPwFAAD//wMAUEsBAi0AFAAGAAgAAAAhALaDOJL+AAAA4QEAABMAAAAAAAAAAAAAAAAA&#10;AAAAAFtDb250ZW50X1R5cGVzXS54bWxQSwECLQAUAAYACAAAACEAOP0h/9YAAACUAQAACwAAAAAA&#10;AAAAAAAAAAAvAQAAX3JlbHMvLnJlbHNQSwECLQAUAAYACAAAACEAhqSphnMCAAAYBQAADgAAAAAA&#10;AAAAAAAAAAAuAgAAZHJzL2Uyb0RvYy54bWxQSwECLQAUAAYACAAAACEAnGFqLd8AAAAIAQAADwAA&#10;AAAAAAAAAAAAAADNBAAAZHJzL2Rvd25yZXYueG1sUEsFBgAAAAAEAAQA8wAAANkFAAAAAA==&#10;" adj="400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5715</wp:posOffset>
                </wp:positionV>
                <wp:extent cx="72000" cy="323850"/>
                <wp:effectExtent l="0" t="0" r="23495" b="1905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3238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5A1C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6" o:spid="_x0000_s1026" type="#_x0000_t85" style="position:absolute;left:0;text-align:left;margin-left:34.1pt;margin-top:.45pt;width:5.6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F/dQIAABcFAAAOAAAAZHJzL2Uyb0RvYy54bWysVM1OGzEQvlfqO1i+l034K43YoBREVQkB&#10;KlScjdcmK2yPO3aySW+cOfYRWrWP0AdCvEfH3t2AKKqqqhevZ+f/m2+8u7ewhs0VhhpcyYdrA86U&#10;k1DV7qrkH88PX+1wFqJwlTDgVMmXKvC98csXu40fqXWYgqkUMgriwqjxJZ/G6EdFEeRUWRHWwCtH&#10;Sg1oRSQRr4oKRUPRrSnWB4PtogGsPIJUIdDfg1bJxzm+1krGE62DisyUnGqL+cR8XqazGO+K0RUK&#10;P61lV4b4hyqsqB0lXYU6EFGwGda/hbK1RAig45oEW4DWtVS5B+pmOHjSzdlUeJV7IXCCX8EU/l9Y&#10;eTw/RVZXNLttzpywNKP7n9/vv/24u7m9u/l6d/OFkYZganwYkfWZP8VOCnRNPS802vSlbtgiQ7tc&#10;QasWkUn6+ZqGRfhL0mysb+xsZeSLB1+PIb5TYFm6lNwoHd+ikNcqZljF/ChESksevSUJqaS2iHyL&#10;S6NSHcZ9UJp6orTD7J3ZpPYNsrkgHlTXw9QQxcqWyUXXxqycBn926myTm8oM+1vHlXXOCC6uHG3t&#10;AJ/LGhd9qbq177tue01tX0K1pBEitNwOXh7WhOGRCPFUIJGZYKcFjSd0aANNyaG7cTYF/Pzc/2RP&#10;HCMtZw0tR8nDp5lAxZl574h9b4abm2mbsrC5RcPlDB9rLh9r3MzuA+E+pKfAy3xN9tH0V41gL2iP&#10;JykrqYSTlLvkMmIv7Md2aeklkGoyyWa0QV7EI3fmZT/pRI7zxYVA3xEpEgGPoV8kMXpCpNY2zcPB&#10;ZBZB15llD7h2eNP2ZcJ0L0Va78dytnp4z8a/AAAA//8DAFBLAwQUAAYACAAAACEAS2EZJtsAAAAF&#10;AQAADwAAAGRycy9kb3ducmV2LnhtbEyOwU6DQBRF9yb+w+SZuLNDm1ABeTRtrQuXUjfuBuYJpMwb&#10;wkwL9esdV3Z5c2/OPflmNr240Og6ywjLRQSCuLa64wbh8/j2lIBwXrFWvWVCuJKDTXF/l6tM24k/&#10;6FL6RgQIu0whtN4PmZSubskot7ADcei+7WiUD3FspB7VFOCml6soWkujOg4PrRpo31J9Ks8GoXzd&#10;xfowlPP7VF33yc/u8LU9nhAfH+btCwhPs/8fw59+UIciOFX2zNqJHmGdrMISIQUR2uc0BlEhxMsU&#10;ZJHLW/viFwAA//8DAFBLAQItABQABgAIAAAAIQC2gziS/gAAAOEBAAATAAAAAAAAAAAAAAAAAAAA&#10;AABbQ29udGVudF9UeXBlc10ueG1sUEsBAi0AFAAGAAgAAAAhADj9If/WAAAAlAEAAAsAAAAAAAAA&#10;AAAAAAAALwEAAF9yZWxzLy5yZWxzUEsBAi0AFAAGAAgAAAAhANMWkX91AgAAFwUAAA4AAAAAAAAA&#10;AAAAAAAALgIAAGRycy9lMm9Eb2MueG1sUEsBAi0AFAAGAAgAAAAhAEthGSbbAAAABQEAAA8AAAAA&#10;AAAAAAAAAAAAzwQAAGRycy9kb3ducmV2LnhtbFBLBQYAAAAABAAEAPMAAADXBQAAAAA=&#10;" adj="400" strokecolor="black [3200]" strokeweight=".5pt">
                <v:stroke joinstyle="miter"/>
              </v:shape>
            </w:pict>
          </mc:Fallback>
        </mc:AlternateContent>
      </w:r>
      <w:r w:rsidR="00835A2F">
        <w:rPr>
          <w:rFonts w:ascii="ＭＳ 明朝" w:eastAsia="ＭＳ 明朝" w:hAnsi="ＭＳ 明朝" w:hint="eastAsia"/>
          <w:szCs w:val="21"/>
        </w:rPr>
        <w:t xml:space="preserve">　　　　</w:t>
      </w:r>
      <w:r w:rsidR="00835A2F" w:rsidRPr="00835A2F">
        <w:rPr>
          <w:rFonts w:ascii="ＭＳ 明朝" w:eastAsia="ＭＳ 明朝" w:hAnsi="ＭＳ 明朝" w:hint="eastAsia"/>
          <w:szCs w:val="21"/>
        </w:rPr>
        <w:t>何をいかなる方法でどのような経過で行ったか、簡明に記入する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こと。</w:t>
      </w:r>
    </w:p>
    <w:p w:rsidR="00835A2F" w:rsidRDefault="00835A2F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35A2F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172720</wp:posOffset>
                </wp:positionV>
                <wp:extent cx="72000" cy="180000"/>
                <wp:effectExtent l="0" t="0" r="23495" b="10795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180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E37E" id="左大かっこ 18" o:spid="_x0000_s1026" type="#_x0000_t85" style="position:absolute;left:0;text-align:left;margin-left:32.6pt;margin-top:13.6pt;width:5.6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hAcgIAABcFAAAOAAAAZHJzL2Uyb0RvYy54bWysVN1OFDEUvjfxHZrey+wQVNwwS1YIxoQA&#10;EQzXpdOyE9qeetrd2fWOay59BI0+gg9EeA9POzMLQWKM8aZzOuf/O9/pzu7SGrZQGBpwFS83Rpwp&#10;J6Fu3GXFP54dvNjmLEThamHAqYqvVOC7k+fPdlo/VpswA1MrZBTEhXHrKz6L0Y+LIsiZsiJsgFeO&#10;lBrQikhXvCxqFC1Ft6bYHI1eFS1g7RGkCoH+7ndKPsnxtVYyHmsdVGSm4lRbzCfm8yKdxWRHjC9R&#10;+Fkj+zLEP1RhReMo6TrUvoiCzbH5LZRtJEIAHTck2AK0bqTKPVA35ehRN6cz4VXuhcAJfg1T+H9h&#10;5dHiBFlT0+xoUk5YmtHdz+93337cXt/cXn+9vf7CSEMwtT6MyfrUn2B/CySmnpcabfpSN2yZoV2t&#10;oVXLyCT9fE3DIvwlacptEjPyxb2vxxDfKbAsCRU3Sse3KOSVihlWsTgMkdKSx2BJl1RSV0SW4sqo&#10;VIdxH5Smnihtmb0zm9SeQbYQxIP6qkwNUaxsmVx0Y8zaafRnp942uanMsL91XFvnjODi2tE2DvCp&#10;rHE5lKo7+6HrrtfU9gXUKxohQsft4OVBQxgeihBPBBKZCXZa0HhMhzbQVhx6ibMZ4Oen/id74hhp&#10;OWtpOSoePs0FKs7Me0fse1NubaVtypetlzRczvCh5uKhxs3tHhDuJT0FXmYx2UcziBrBntMeT1NW&#10;UgknKXfFZcThshe7paWXQKrpNJvRBnkRD92pl8OkEznOlucCfU+kSAQ8gmGRxPgRkTrbNA8H03kE&#10;3WSW3ePa403blwnTvxRpvR/es9X9ezb5BQAA//8DAFBLAwQUAAYACAAAACEAE9kKf90AAAAHAQAA&#10;DwAAAGRycy9kb3ducmV2LnhtbEyOT0vDQBTE74LfYXmCN7sxuGmI2RQVPAgFaW3xus0+syH7J2Q3&#10;bfz2Pk96GoYZZn71ZnGWnXGKffAS7lcZMPRt0L3vJBw+Xu9KYDEpr5UNHiV8Y4RNc31Vq0qHi9/h&#10;eZ86RiM+VkqCSWmsOI+tQafiKozoKfsKk1OJ7NRxPakLjTvL8ywruFO9pwejRnwx2A772dHJvC3j&#10;59t2GKaH8jgczLN9P+6kvL1Znh6BJVzSXxl+8QkdGmI6hdnryKyEQuTUlJCvSSlfFwLYSYIQAnhT&#10;8//8zQ8AAAD//wMAUEsBAi0AFAAGAAgAAAAhALaDOJL+AAAA4QEAABMAAAAAAAAAAAAAAAAAAAAA&#10;AFtDb250ZW50X1R5cGVzXS54bWxQSwECLQAUAAYACAAAACEAOP0h/9YAAACUAQAACwAAAAAAAAAA&#10;AAAAAAAvAQAAX3JlbHMvLnJlbHNQSwECLQAUAAYACAAAACEA1Wq4QHICAAAXBQAADgAAAAAAAAAA&#10;AAAAAAAuAgAAZHJzL2Uyb0RvYy54bWxQSwECLQAUAAYACAAAACEAE9kKf90AAAAHAQAADwAAAAAA&#10;AAAAAAAAAADMBAAAZHJzL2Rvd25yZXYueG1sUEsFBgAAAAAEAAQA8wAAANYFAAAAAA==&#10;" adj="720" strokecolor="black [3200]" strokeweight=".5pt">
                <v:stroke joinstyle="miter"/>
              </v:shape>
            </w:pict>
          </mc:Fallback>
        </mc:AlternateContent>
      </w:r>
      <w:r w:rsidR="00835A2F">
        <w:rPr>
          <w:rFonts w:ascii="ＭＳ 明朝" w:eastAsia="ＭＳ 明朝" w:hAnsi="ＭＳ 明朝" w:hint="eastAsia"/>
          <w:szCs w:val="21"/>
        </w:rPr>
        <w:t>（３）</w:t>
      </w:r>
      <w:r w:rsidRPr="00816B85">
        <w:rPr>
          <w:rFonts w:ascii="ＭＳ 明朝" w:eastAsia="ＭＳ 明朝" w:hAnsi="ＭＳ 明朝" w:hint="eastAsia"/>
          <w:szCs w:val="21"/>
        </w:rPr>
        <w:t>研究成果の概要</w:t>
      </w: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9525</wp:posOffset>
                </wp:positionV>
                <wp:extent cx="72000" cy="180000"/>
                <wp:effectExtent l="0" t="0" r="23495" b="10795"/>
                <wp:wrapNone/>
                <wp:docPr id="19" name="右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180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1ECF" id="右大かっこ 19" o:spid="_x0000_s1026" type="#_x0000_t86" style="position:absolute;left:0;text-align:left;margin-left:232.85pt;margin-top:.75pt;width:5.6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fwdQIAABgFAAAOAAAAZHJzL2Uyb0RvYy54bWysVM1u1DAQviPxDpbvNJuqQLtqtlpaFSFV&#10;7YoW9ew69saq/xh7N7vceubAgUcAiQfgkaq+B2Mn2ValQghxccaZ/2++8f7BymiyFBCUsxUtt0aU&#10;CMtdrey8oh8ujl/sUhIiszXTzoqKrkWgB5Pnz/ZbPxbbrnG6FkAwiA3j1le0idGPiyLwRhgWtpwX&#10;FpXSgWERrzAvamAtRje62B6NXhWtg9qD4yIE/HvUKekkx5dS8HgmZRCR6IpibTGfkM+rdBaTfTae&#10;A/ON4n0Z7B+qMExZTLoJdcQiIwtQv4UyioMLTsYt7kzhpFRc5B6wm3L0qJvzhnmRe0Fwgt/AFP5f&#10;WH66nAFRNc5ujxLLDM7o7svPu+8/bm8+3958u735SlCDMLU+jNH63M+gvwUUU88rCSZ9sRuyytCu&#10;N9CKVSQcf77GYSH+HDXlLooZ+eLe10OIb4UzJAkVBTVv4htg/FrEjCtbnoSIedFlMMVLqqmrIktx&#10;rUUqRNv3QmJTmLfM3plO4lADWTIkQn1dpo4wVrZMLlJpvXEa/dmpt01uIlPsbx031jmjs3HjaJR1&#10;8FTWuBpKlZ390HXXa2r7ytVrnCG4jtzB82OFIJ6wEGcMkM2IO25oPMNDatdW1PUSJY2DT0/9T/ZI&#10;MtRS0uJ2VDR8XDAQlOh3Fum3V+7spHXKl52XOF1K4KHm6qHGLsyhQ9xLfAs8z2Kyj3oQJThziYs8&#10;TVlRxSzH3BXlEYbLYey2Fp8CLqbTbIYr5Fk8seeeD5NO5LhYXTLwPZMiMvDUDZvExo+I1NmmeVg3&#10;XUQnVWbZPa493rh+mTD9U5H2++E9W90/aJNfAAAA//8DAFBLAwQUAAYACAAAACEAFbzMD+AAAAAI&#10;AQAADwAAAGRycy9kb3ducmV2LnhtbEyPwU7DMBBE70j8g7VIXBB1qNomhDgVQmpFxYk2F25uvCQR&#10;8TqK3dbk61lOcFy90eybYh1tL844+s6RgodZAgKpdqajRkF12NxnIHzQZHTvCBV8o4d1eX1V6Ny4&#10;C73jeR8awSXkc62gDWHIpfR1i1b7mRuQmH260erA59hIM+oLl9tezpNkJa3uiD+0esCXFuuv/ckq&#10;2PpD9bF7naZdtq3icPeWxM2UKHV7E5+fQASM4S8Mv/qsDiU7Hd2JjBe9gsVqmXKUwRIE80Wa8raj&#10;gvljBrIs5P8B5Q8AAAD//wMAUEsBAi0AFAAGAAgAAAAhALaDOJL+AAAA4QEAABMAAAAAAAAAAAAA&#10;AAAAAAAAAFtDb250ZW50X1R5cGVzXS54bWxQSwECLQAUAAYACAAAACEAOP0h/9YAAACUAQAACwAA&#10;AAAAAAAAAAAAAAAvAQAAX3JlbHMvLnJlbHNQSwECLQAUAAYACAAAACEAh4cn8HUCAAAYBQAADgAA&#10;AAAAAAAAAAAAAAAuAgAAZHJzL2Uyb0RvYy54bWxQSwECLQAUAAYACAAAACEAFbzMD+AAAAAIAQAA&#10;DwAAAAAAAAAAAAAAAADPBAAAZHJzL2Rvd25yZXYueG1sUEsFBgAAAAAEAAQA8wAAANwFAAAAAA==&#10;" adj="720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816B85">
        <w:rPr>
          <w:rFonts w:ascii="ＭＳ 明朝" w:eastAsia="ＭＳ 明朝" w:hAnsi="ＭＳ 明朝" w:hint="eastAsia"/>
          <w:szCs w:val="21"/>
        </w:rPr>
        <w:t>研究成果の概要を簡明に記入すること。</w:t>
      </w: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Pr="00816B85">
        <w:rPr>
          <w:rFonts w:ascii="ＭＳ 明朝" w:eastAsia="ＭＳ 明朝" w:hAnsi="ＭＳ 明朝" w:hint="eastAsia"/>
          <w:szCs w:val="21"/>
        </w:rPr>
        <w:t>研究成果の今後の活用等</w:t>
      </w: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23495</wp:posOffset>
                </wp:positionV>
                <wp:extent cx="72000" cy="468000"/>
                <wp:effectExtent l="0" t="0" r="23495" b="27305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468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547E" id="右大かっこ 21" o:spid="_x0000_s1026" type="#_x0000_t86" style="position:absolute;left:0;text-align:left;margin-left:375.35pt;margin-top:1.85pt;width:5.6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pRcwIAABgFAAAOAAAAZHJzL2Uyb0RvYy54bWysVM1uEzEQviPxDpbvdJMqlBJ1U4VWRUhV&#10;W9Ginh2vnbXqP8ZONuHWMwcOPAJIPACPFPU9GHt306pUCCEu3vHO/zff+OBwZTRZCgjK2ZIOdwaU&#10;CMtdpey8pB+uTl7sUxIisxXTzoqSrkWgh5Pnzw4aPxa7rna6EkAwiA3jxpe0jtGPiyLwWhgWdpwX&#10;FpXSgWERrzAvKmANRje62B0M9orGQeXBcREC/j1ulXSS40speDyXMohIdEmxtphPyOcsncXkgI3n&#10;wHyteFcG+4cqDFMWk25DHbPIyALUb6GM4uCCk3GHO1M4KRUXuQfsZjh41M1lzbzIvSA4wW9hCv8v&#10;LD9bXgBRVUl3h5RYZnBGd19+3n3/sbn9vLn9trn9SlCDMDU+jNH60l9Adwsopp5XEkz6YjdklaFd&#10;b6EVq0g4/nyFw0L8OWpGe/tJxiDFva+HEN8KZ0gSSgpqXsc3wPiNiBlXtjwNsXXpTdE/1dRWkaW4&#10;1iIVou17IbEpzDvM3plO4kgDWTIkQnWTO8L02TK5SKX11mnwZ6fONrmJTLG/ddxa54zOxq2jUdbB&#10;U1njqi9VtvZ9122vqe2Zq9Y4Q3AtuYPnJwpBPGUhXjBANiPuuKHxHA+pXVNS10mU1A4+PfU/2SPJ&#10;UEtJg9tR0vBxwUBQot9ZpN/r4WiU1ilfRi9xupTAQ83socYuzJFD3JFhWF0Wk33UvSjBmWtc5GnK&#10;iipmOeYuKY/QX45iu7X4FHAxnWYzXCHP4qm99LyfdCLH1eqage+YFJGBZ67fJDZ+RKTWNs3Duuki&#10;Oqkyy+5x7fDG9ct87Z6KtN8P79nq/kGb/AIAAP//AwBQSwMEFAAGAAgAAAAhAD4z67neAAAACAEA&#10;AA8AAABkcnMvZG93bnJldi54bWxMj0FPg0AQhe8m/ofNmHizS6t2G8rSNE3UmxFqjMcFRiCys8gu&#10;Lfx7x1M9zUzey5vvJbvJduKEg28daVguIhBIpataqjW8H5/uNiB8MFSZzhFqmNHDLr2+SkxcuTNl&#10;eMpDLTiEfGw0NCH0sZS+bNAav3A9EmtfbrAm8DnUshrMmcNtJ1dRtJbWtMQfGtPjocHyOx+thmJ5&#10;fJvH6Cd7eUXK94f5Q31mz1rf3kz7LYiAU7iY4Q+f0SFlpsKNVHnRaVCPkWKrhnserKv1irsVvKgH&#10;kGki/xdIfwEAAP//AwBQSwECLQAUAAYACAAAACEAtoM4kv4AAADhAQAAEwAAAAAAAAAAAAAAAAAA&#10;AAAAW0NvbnRlbnRfVHlwZXNdLnhtbFBLAQItABQABgAIAAAAIQA4/SH/1gAAAJQBAAALAAAAAAAA&#10;AAAAAAAAAC8BAABfcmVscy8ucmVsc1BLAQItABQABgAIAAAAIQBe/wpRcwIAABgFAAAOAAAAAAAA&#10;AAAAAAAAAC4CAABkcnMvZTJvRG9jLnhtbFBLAQItABQABgAIAAAAIQA+M+u53gAAAAgBAAAPAAAA&#10;AAAAAAAAAAAAAM0EAABkcnMvZG93bnJldi54bWxQSwUGAAAAAAQABADzAAAA2AUAAAAA&#10;" adj="277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23495</wp:posOffset>
                </wp:positionV>
                <wp:extent cx="71755" cy="467995"/>
                <wp:effectExtent l="0" t="0" r="23495" b="2730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3DAC" id="左大かっこ 20" o:spid="_x0000_s1026" type="#_x0000_t85" style="position:absolute;left:0;text-align:left;margin-left:32.6pt;margin-top:1.85pt;width:5.6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E+dAIAABcFAAAOAAAAZHJzL2Uyb0RvYy54bWysVM1OGzEQvlfqO1i+l82ihJSIDUpBVJUQ&#10;oELF2XhtssLrccdONumNc499hFbtI/SBEO/RsXc3IIqqqurFO7Pz//kb7+2vasOWCn0FtuD51oAz&#10;ZSWUlb0u+IeLo1evOfNB2FIYsKrga+X5/vTli73GTdQ2zMGUChklsX7SuILPQ3CTLPNyrmrht8Ap&#10;S0YNWItAKl5nJYqGstcm2x4MdrIGsHQIUnlPfw9bI5+m/ForGU619iowU3DqLaQT03kVz2y6JybX&#10;KNy8kl0b4h+6qEVlqegm1aEIgi2w+i1VXUkEDzpsSagz0LqSKs1A0+SDJ9Ocz4VTaRYCx7sNTP7/&#10;pZUnyzNkVVnwbYLHipru6P7n9/tvP+5uP9/dfr27/cLIQjA1zk/I+9ydYad5EuPMK411/NI0bJWg&#10;XW+gVavAJP0c5+PRiDNJluHOeHd3FFNmD7EOfXiroGZRKLhROrxBIW9USLCK5bEPbUTvSeGxpbaJ&#10;JIW1UbEPY98rTTNR2TxFJzapA4NsKYgH5U3eVU+eMURXxmyCBn8O6nxjmEoM+9vAjXeqCDZsAuvK&#10;Aj5XNaz6VnXr30/dzhrHvoJyTVeI0HLbO3lUEYbHwoczgURmulda0HBKhzbQFBw6ibM54Kfn/kd/&#10;4hhZOWtoOQruPy4EKs7MO0vs282Hw7hNSRmOxpE7+Nhy9dhiF/UBEO45PQVOJjH6B9OLGqG+pD2e&#10;xapkElZS7YLLgL1yENqlpZdAqtksudEGORGO7bmT/U1HclysLgW6jkiBCHgC/SKJyRMitb7xPizM&#10;FgF0lVj2gGuHN21fomv3UsT1fqwnr4f3bPoLAAD//wMAUEsDBBQABgAIAAAAIQCWUXHk3QAAAAYB&#10;AAAPAAAAZHJzL2Rvd25yZXYueG1sTI7NTsMwEITvSLyDtUi9IOq00ASFOFWL1CMS/blwc+NtHCVe&#10;R7Hbpjw9ywlOo9GMZr5iObpOXHAIjScFs2kCAqnypqFawWG/eXoFEaImoztPqOCGAZbl/V2hc+Ov&#10;tMXLLtaCRyjkWoGNsc+lDJVFp8PU90icnfzgdGQ71NIM+srjrpPzJEml0w3xg9U9vlus2t3ZKTg9&#10;3r5aswnN+qM3cjZ+bz9tu1Zq8jCu3kBEHONfGX7xGR1KZjr6M5kgOgXpYs5NBc8ZCI6zdAHiyJq9&#10;gCwL+R+//AEAAP//AwBQSwECLQAUAAYACAAAACEAtoM4kv4AAADhAQAAEwAAAAAAAAAAAAAAAAAA&#10;AAAAW0NvbnRlbnRfVHlwZXNdLnhtbFBLAQItABQABgAIAAAAIQA4/SH/1gAAAJQBAAALAAAAAAAA&#10;AAAAAAAAAC8BAABfcmVscy8ucmVsc1BLAQItABQABgAIAAAAIQAaYjE+dAIAABcFAAAOAAAAAAAA&#10;AAAAAAAAAC4CAABkcnMvZTJvRG9jLnhtbFBLAQItABQABgAIAAAAIQCWUXHk3QAAAAYBAAAPAAAA&#10;AAAAAAAAAAAAAM4EAABkcnMvZG93bnJldi54bWxQSwUGAAAAAAQABADzAAAA2AUAAAAA&#10;" adj="276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　　　会誌等での発表、特許等の出願の見通し等を含め、なるべく箇条</w:t>
      </w:r>
      <w:r w:rsidRPr="00816B85">
        <w:rPr>
          <w:rFonts w:ascii="ＭＳ 明朝" w:eastAsia="ＭＳ 明朝" w:hAnsi="ＭＳ 明朝" w:hint="eastAsia"/>
          <w:szCs w:val="21"/>
        </w:rPr>
        <w:t>書き</w:t>
      </w: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とすること。</w:t>
      </w: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816B85">
        <w:rPr>
          <w:rFonts w:ascii="ＭＳ 明朝" w:eastAsia="ＭＳ 明朝" w:hAnsi="ＭＳ 明朝" w:hint="eastAsia"/>
          <w:szCs w:val="21"/>
        </w:rPr>
        <w:t>なお、研究が継続するものについては、今後の方針等も記入する</w:t>
      </w:r>
      <w:r>
        <w:rPr>
          <w:rFonts w:ascii="ＭＳ 明朝" w:eastAsia="ＭＳ 明朝" w:hAnsi="ＭＳ 明朝" w:hint="eastAsia"/>
          <w:szCs w:val="21"/>
        </w:rPr>
        <w:t>こと。</w:t>
      </w:r>
    </w:p>
    <w:p w:rsidR="00816B85" w:rsidRDefault="00816B85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285167" w:rsidRPr="00C90EF7" w:rsidRDefault="00285167" w:rsidP="002851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Pr="00285167">
        <w:rPr>
          <w:rFonts w:ascii="ＭＳ 明朝" w:eastAsia="ＭＳ 明朝" w:hAnsi="ＭＳ 明朝" w:hint="eastAsia"/>
          <w:szCs w:val="21"/>
        </w:rPr>
        <w:t>研究組織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801"/>
        <w:gridCol w:w="2098"/>
        <w:gridCol w:w="3897"/>
      </w:tblGrid>
      <w:tr w:rsidR="00285167" w:rsidRPr="00C90EF7" w:rsidTr="00285167">
        <w:trPr>
          <w:trHeight w:val="569"/>
        </w:trPr>
        <w:tc>
          <w:tcPr>
            <w:tcW w:w="709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0EF7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801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0EF7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098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部課等　</w:t>
            </w:r>
            <w:r w:rsidRPr="00C90EF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0EF7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3897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0EF7">
              <w:rPr>
                <w:rFonts w:ascii="ＭＳ 明朝" w:eastAsia="ＭＳ 明朝" w:hAnsi="ＭＳ 明朝" w:hint="eastAsia"/>
                <w:sz w:val="20"/>
                <w:szCs w:val="20"/>
              </w:rPr>
              <w:t>役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90EF7">
              <w:rPr>
                <w:rFonts w:ascii="ＭＳ 明朝" w:eastAsia="ＭＳ 明朝" w:hAnsi="ＭＳ 明朝" w:hint="eastAsia"/>
                <w:sz w:val="20"/>
                <w:szCs w:val="20"/>
              </w:rPr>
              <w:t>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　担</w:t>
            </w:r>
          </w:p>
        </w:tc>
      </w:tr>
      <w:tr w:rsidR="00285167" w:rsidRPr="00C90EF7" w:rsidTr="00285167">
        <w:trPr>
          <w:cantSplit/>
          <w:trHeight w:val="1427"/>
        </w:trPr>
        <w:tc>
          <w:tcPr>
            <w:tcW w:w="709" w:type="dxa"/>
            <w:textDirection w:val="tbRlV"/>
            <w:vAlign w:val="center"/>
          </w:tcPr>
          <w:p w:rsidR="00285167" w:rsidRPr="00C90EF7" w:rsidRDefault="00285167" w:rsidP="0028516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西九州大学</w:t>
            </w:r>
          </w:p>
        </w:tc>
        <w:tc>
          <w:tcPr>
            <w:tcW w:w="1801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5167" w:rsidRPr="00C90EF7" w:rsidTr="00285167">
        <w:trPr>
          <w:cantSplit/>
          <w:trHeight w:val="1427"/>
        </w:trPr>
        <w:tc>
          <w:tcPr>
            <w:tcW w:w="709" w:type="dxa"/>
            <w:textDirection w:val="tbRlV"/>
            <w:vAlign w:val="center"/>
          </w:tcPr>
          <w:p w:rsidR="00285167" w:rsidRPr="00C90EF7" w:rsidRDefault="00285167" w:rsidP="00285167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共同研究機関</w:t>
            </w:r>
          </w:p>
        </w:tc>
        <w:tc>
          <w:tcPr>
            <w:tcW w:w="1801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97" w:type="dxa"/>
            <w:vAlign w:val="center"/>
          </w:tcPr>
          <w:p w:rsidR="00285167" w:rsidRPr="00C90EF7" w:rsidRDefault="00285167" w:rsidP="002851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85167" w:rsidRDefault="00285167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p w:rsidR="00285167" w:rsidRDefault="0028516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85167" w:rsidRDefault="00285167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２　</w:t>
      </w:r>
      <w:r w:rsidRPr="00285167">
        <w:rPr>
          <w:rFonts w:ascii="ＭＳ 明朝" w:eastAsia="ＭＳ 明朝" w:hAnsi="ＭＳ 明朝" w:hint="eastAsia"/>
          <w:szCs w:val="21"/>
        </w:rPr>
        <w:t>共同研究経費（直接経費）の支出実績額</w:t>
      </w:r>
    </w:p>
    <w:p w:rsidR="00D87863" w:rsidRDefault="00D87863" w:rsidP="00D87863">
      <w:pPr>
        <w:ind w:left="1470" w:hangingChars="700" w:hanging="147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（単位：千円）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17"/>
        <w:gridCol w:w="1969"/>
        <w:gridCol w:w="1969"/>
        <w:gridCol w:w="1969"/>
      </w:tblGrid>
      <w:tr w:rsidR="00D87863" w:rsidTr="00D87863">
        <w:trPr>
          <w:trHeight w:val="573"/>
        </w:trPr>
        <w:tc>
          <w:tcPr>
            <w:tcW w:w="3017" w:type="dxa"/>
            <w:vAlign w:val="center"/>
          </w:tcPr>
          <w:p w:rsidR="00D87863" w:rsidRDefault="00D87863" w:rsidP="00D87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　分</w:t>
            </w:r>
          </w:p>
        </w:tc>
        <w:tc>
          <w:tcPr>
            <w:tcW w:w="1969" w:type="dxa"/>
            <w:vAlign w:val="center"/>
          </w:tcPr>
          <w:p w:rsidR="00D87863" w:rsidRDefault="00D87863" w:rsidP="00D87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西九州大学</w:t>
            </w:r>
          </w:p>
        </w:tc>
        <w:tc>
          <w:tcPr>
            <w:tcW w:w="1969" w:type="dxa"/>
            <w:vAlign w:val="center"/>
          </w:tcPr>
          <w:p w:rsidR="00D87863" w:rsidRDefault="00D87863" w:rsidP="00D87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共同研究機関</w:t>
            </w:r>
          </w:p>
        </w:tc>
        <w:tc>
          <w:tcPr>
            <w:tcW w:w="1969" w:type="dxa"/>
            <w:vAlign w:val="center"/>
          </w:tcPr>
          <w:p w:rsidR="00D87863" w:rsidRDefault="00D87863" w:rsidP="00D87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</w:tr>
      <w:tr w:rsidR="00D87863" w:rsidTr="00D87863">
        <w:tc>
          <w:tcPr>
            <w:tcW w:w="3017" w:type="dxa"/>
          </w:tcPr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>謝金・賃金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>旅　　　費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>研　究　費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 xml:space="preserve">　　　備　品　費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 xml:space="preserve">　　　消耗品費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 xml:space="preserve">　　　通　信　費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7863">
              <w:rPr>
                <w:rFonts w:ascii="ＭＳ 明朝" w:eastAsia="ＭＳ 明朝" w:hAnsi="ＭＳ 明朝" w:hint="eastAsia"/>
                <w:szCs w:val="21"/>
              </w:rPr>
              <w:t xml:space="preserve">　　　印刷製本費</w:t>
            </w:r>
          </w:p>
          <w:p w:rsidR="00D87863" w:rsidRPr="00D87863" w:rsidRDefault="00D87863" w:rsidP="00D878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87863" w:rsidRP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9" w:type="dxa"/>
          </w:tcPr>
          <w:p w:rsid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9" w:type="dxa"/>
          </w:tcPr>
          <w:p w:rsid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9" w:type="dxa"/>
          </w:tcPr>
          <w:p w:rsid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7863" w:rsidTr="00D87863">
        <w:trPr>
          <w:trHeight w:val="685"/>
        </w:trPr>
        <w:tc>
          <w:tcPr>
            <w:tcW w:w="3017" w:type="dxa"/>
            <w:vAlign w:val="center"/>
          </w:tcPr>
          <w:p w:rsidR="00D87863" w:rsidRDefault="00D87863" w:rsidP="00D87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969" w:type="dxa"/>
          </w:tcPr>
          <w:p w:rsid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9" w:type="dxa"/>
          </w:tcPr>
          <w:p w:rsid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9" w:type="dxa"/>
          </w:tcPr>
          <w:p w:rsidR="00D87863" w:rsidRDefault="00D87863" w:rsidP="00D764D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87863" w:rsidRPr="00285167" w:rsidRDefault="00D87863" w:rsidP="00D764D1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</w:p>
    <w:sectPr w:rsidR="00D87863" w:rsidRPr="00285167" w:rsidSect="00642EA7">
      <w:pgSz w:w="11907" w:h="16840" w:code="9"/>
      <w:pgMar w:top="1418" w:right="1134" w:bottom="1134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58"/>
    <w:rsid w:val="00022E92"/>
    <w:rsid w:val="00064E55"/>
    <w:rsid w:val="0007571F"/>
    <w:rsid w:val="0008485F"/>
    <w:rsid w:val="00151357"/>
    <w:rsid w:val="00206FC8"/>
    <w:rsid w:val="00285167"/>
    <w:rsid w:val="002A3468"/>
    <w:rsid w:val="002D5FA7"/>
    <w:rsid w:val="00355CC0"/>
    <w:rsid w:val="0039205F"/>
    <w:rsid w:val="003B1913"/>
    <w:rsid w:val="004132A9"/>
    <w:rsid w:val="0048237D"/>
    <w:rsid w:val="00546AD5"/>
    <w:rsid w:val="005867D7"/>
    <w:rsid w:val="00642EA7"/>
    <w:rsid w:val="007C6324"/>
    <w:rsid w:val="007C6EBB"/>
    <w:rsid w:val="00816B85"/>
    <w:rsid w:val="00835A2F"/>
    <w:rsid w:val="00837B23"/>
    <w:rsid w:val="008F66C5"/>
    <w:rsid w:val="009876BB"/>
    <w:rsid w:val="009B0A6E"/>
    <w:rsid w:val="009B5690"/>
    <w:rsid w:val="00A23B92"/>
    <w:rsid w:val="00A3305B"/>
    <w:rsid w:val="00AB1E2E"/>
    <w:rsid w:val="00AC045A"/>
    <w:rsid w:val="00AE00AF"/>
    <w:rsid w:val="00B33558"/>
    <w:rsid w:val="00B5405B"/>
    <w:rsid w:val="00BC6861"/>
    <w:rsid w:val="00BD26E4"/>
    <w:rsid w:val="00BE5C37"/>
    <w:rsid w:val="00C04B71"/>
    <w:rsid w:val="00C90EF7"/>
    <w:rsid w:val="00CE1804"/>
    <w:rsid w:val="00CE2FF6"/>
    <w:rsid w:val="00CF7842"/>
    <w:rsid w:val="00D30A93"/>
    <w:rsid w:val="00D764D1"/>
    <w:rsid w:val="00D87863"/>
    <w:rsid w:val="00DC1E40"/>
    <w:rsid w:val="00E04F3E"/>
    <w:rsid w:val="00E22DC3"/>
    <w:rsid w:val="00E610E3"/>
    <w:rsid w:val="00E975F6"/>
    <w:rsid w:val="00F51746"/>
    <w:rsid w:val="00F55B5D"/>
    <w:rsid w:val="00F91A96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B9C9E-6F25-4CB6-8D12-43DAE6FE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EF1B-815E-4FC9-A9A6-5C90277B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奈津美 城﨑</cp:lastModifiedBy>
  <cp:revision>5</cp:revision>
  <dcterms:created xsi:type="dcterms:W3CDTF">2021-05-19T00:41:00Z</dcterms:created>
  <dcterms:modified xsi:type="dcterms:W3CDTF">2025-07-26T02:00:00Z</dcterms:modified>
</cp:coreProperties>
</file>